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DE261D" w:rsidRDefault="0078393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3.35pt;margin-top:-16.35pt;width:147.75pt;height:33pt;z-index:251658240">
            <v:textbox>
              <w:txbxContent>
                <w:p w:rsidR="00CB7D12" w:rsidRPr="00293986" w:rsidRDefault="00CB7D12" w:rsidP="00CB7D12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6463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DE261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DE261D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B7D12" w:rsidRPr="00C67B85" w:rsidTr="004033AC">
        <w:trPr>
          <w:trHeight w:val="302"/>
        </w:trPr>
        <w:tc>
          <w:tcPr>
            <w:tcW w:w="5495" w:type="dxa"/>
          </w:tcPr>
          <w:p w:rsidR="00CB7D12" w:rsidRPr="001500B4" w:rsidRDefault="00CB7D12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CB7D12" w:rsidRPr="00C67B85" w:rsidRDefault="00CB7D12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CB7D12" w:rsidRPr="001500B4" w:rsidTr="004033AC">
        <w:trPr>
          <w:trHeight w:val="1358"/>
        </w:trPr>
        <w:tc>
          <w:tcPr>
            <w:tcW w:w="5495" w:type="dxa"/>
          </w:tcPr>
          <w:p w:rsidR="00CB7D12" w:rsidRPr="00C67B85" w:rsidRDefault="00CB7D12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CB7D12" w:rsidRPr="00C67B85" w:rsidRDefault="00CB7D12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B7D12" w:rsidRPr="00C67B85" w:rsidRDefault="00CB7D12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CB7D12" w:rsidRPr="00C67B85" w:rsidRDefault="00CB7D12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B7D12" w:rsidRPr="00C67B85" w:rsidRDefault="00646342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CB7D12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6142D7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6142D7" w:rsidRDefault="00BA681B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4417AA">
        <w:rPr>
          <w:rFonts w:ascii="Times New Roman" w:hAnsi="Times New Roman" w:cs="Times New Roman"/>
          <w:b/>
          <w:sz w:val="24"/>
          <w:szCs w:val="24"/>
        </w:rPr>
        <w:t>РАЗНОРАБОЧЕГО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2D7" w:rsidRPr="006142D7" w:rsidRDefault="006142D7" w:rsidP="002B340F">
      <w:pPr>
        <w:pStyle w:val="a3"/>
        <w:jc w:val="center"/>
        <w:rPr>
          <w:b/>
        </w:rPr>
      </w:pPr>
    </w:p>
    <w:p w:rsidR="0044190F" w:rsidRPr="00DE261D" w:rsidRDefault="0044190F" w:rsidP="0044190F">
      <w:pPr>
        <w:pStyle w:val="a3"/>
        <w:jc w:val="center"/>
        <w:rPr>
          <w:b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61D" w:rsidRDefault="00DE261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DE261D" w:rsidRDefault="0040526F" w:rsidP="00C661BB">
      <w:pPr>
        <w:pStyle w:val="a3"/>
        <w:jc w:val="center"/>
      </w:pPr>
      <w:r w:rsidRPr="00CB7D12">
        <w:t>г. Шарыпово 2026</w:t>
      </w:r>
      <w:r w:rsidR="0044190F" w:rsidRPr="00CB7D12">
        <w:t>г.</w:t>
      </w:r>
    </w:p>
    <w:p w:rsidR="00F860A0" w:rsidRPr="00A75508" w:rsidRDefault="00F860A0" w:rsidP="006050E7">
      <w:pPr>
        <w:pStyle w:val="a3"/>
        <w:jc w:val="center"/>
        <w:rPr>
          <w:b/>
        </w:rPr>
      </w:pPr>
      <w:r w:rsidRPr="00A75508">
        <w:rPr>
          <w:b/>
        </w:rPr>
        <w:lastRenderedPageBreak/>
        <w:t>1. О</w:t>
      </w:r>
      <w:r w:rsidR="00156C1C" w:rsidRPr="00A75508">
        <w:rPr>
          <w:b/>
        </w:rPr>
        <w:t xml:space="preserve">БЩИЕ ТРЕБОВАНИЯ </w:t>
      </w:r>
      <w:r w:rsidR="00565603" w:rsidRPr="00A75508">
        <w:rPr>
          <w:b/>
        </w:rPr>
        <w:t>ОХРАНЫ ТРУДА</w:t>
      </w:r>
      <w:r w:rsidR="00156C1C" w:rsidRPr="00A75508">
        <w:rPr>
          <w:b/>
        </w:rPr>
        <w:t>.</w:t>
      </w:r>
    </w:p>
    <w:p w:rsidR="005E3830" w:rsidRPr="005E3830" w:rsidRDefault="004417AA" w:rsidP="005E383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7AA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граждан, </w:t>
      </w:r>
      <w:r w:rsidRPr="004417AA">
        <w:rPr>
          <w:rFonts w:ascii="Times New Roman" w:hAnsi="Times New Roman" w:cs="Times New Roman"/>
          <w:sz w:val="24"/>
          <w:szCs w:val="24"/>
        </w:rPr>
        <w:br/>
      </w:r>
      <w:r w:rsidR="000F330B">
        <w:rPr>
          <w:rStyle w:val="a6"/>
          <w:rFonts w:ascii="Times New Roman" w:hAnsi="Times New Roman" w:cs="Times New Roman"/>
          <w:sz w:val="24"/>
          <w:szCs w:val="24"/>
        </w:rPr>
        <w:t>направленных в у</w:t>
      </w:r>
      <w:r w:rsidRPr="004417AA">
        <w:rPr>
          <w:rStyle w:val="a6"/>
          <w:rFonts w:ascii="Times New Roman" w:hAnsi="Times New Roman" w:cs="Times New Roman"/>
          <w:sz w:val="24"/>
          <w:szCs w:val="24"/>
        </w:rPr>
        <w:t>чреждение уполномоченными органами</w:t>
      </w:r>
      <w:r w:rsidR="000F330B">
        <w:rPr>
          <w:rStyle w:val="a6"/>
          <w:rFonts w:ascii="Times New Roman" w:hAnsi="Times New Roman" w:cs="Times New Roman"/>
          <w:sz w:val="24"/>
          <w:szCs w:val="24"/>
        </w:rPr>
        <w:t>,</w:t>
      </w:r>
      <w:r w:rsidRPr="004417AA">
        <w:rPr>
          <w:rStyle w:val="a6"/>
          <w:rFonts w:ascii="Times New Roman" w:hAnsi="Times New Roman" w:cs="Times New Roman"/>
          <w:sz w:val="24"/>
          <w:szCs w:val="24"/>
        </w:rPr>
        <w:t xml:space="preserve"> с целью выполнения «обязательных работ» на безвозмездной основе</w:t>
      </w:r>
      <w:r w:rsidRPr="004417AA">
        <w:rPr>
          <w:rFonts w:ascii="Times New Roman" w:hAnsi="Times New Roman" w:cs="Times New Roman"/>
          <w:sz w:val="24"/>
          <w:szCs w:val="24"/>
        </w:rPr>
        <w:t xml:space="preserve">, </w:t>
      </w:r>
      <w:r w:rsidRPr="004417AA">
        <w:rPr>
          <w:rStyle w:val="a6"/>
          <w:rFonts w:ascii="Times New Roman" w:hAnsi="Times New Roman" w:cs="Times New Roman"/>
          <w:sz w:val="24"/>
          <w:szCs w:val="24"/>
        </w:rPr>
        <w:t>при выполнении трудовых функций в течение установленных часов,</w:t>
      </w:r>
      <w:r w:rsidRPr="004417AA">
        <w:rPr>
          <w:rFonts w:ascii="Times New Roman" w:hAnsi="Times New Roman" w:cs="Times New Roman"/>
          <w:sz w:val="24"/>
          <w:szCs w:val="24"/>
        </w:rPr>
        <w:t xml:space="preserve"> занятых уборкой и поддержанием санитарного состояния территории объекта, эксплуатирующих уборочный инвентарь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12EF" w:rsidRPr="00BA12EF" w:rsidRDefault="002E68B2" w:rsidP="00BA12EF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830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5E3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разнорабочего</w:t>
      </w:r>
      <w:r w:rsidRPr="005E3830">
        <w:rPr>
          <w:rFonts w:ascii="Times New Roman" w:hAnsi="Times New Roman" w:cs="Times New Roman"/>
          <w:sz w:val="24"/>
          <w:szCs w:val="24"/>
        </w:rPr>
        <w:t xml:space="preserve">, </w:t>
      </w:r>
      <w:r w:rsidR="00193E95" w:rsidRPr="005E3830">
        <w:rPr>
          <w:rFonts w:ascii="Times New Roman" w:hAnsi="Times New Roman" w:cs="Times New Roman"/>
          <w:sz w:val="24"/>
          <w:szCs w:val="24"/>
        </w:rPr>
        <w:t>определяет безопасные методы и приемы выполнения работ в зависимости от вида выполняемых работ, меры безопасности при</w:t>
      </w:r>
      <w:r w:rsidRPr="005E3830">
        <w:rPr>
          <w:rFonts w:ascii="Times New Roman" w:hAnsi="Times New Roman" w:cs="Times New Roman"/>
          <w:sz w:val="24"/>
          <w:szCs w:val="24"/>
        </w:rPr>
        <w:t>: эксплуатации уборочного инвентаря; поддержани</w:t>
      </w:r>
      <w:r w:rsidR="000468C9" w:rsidRPr="005E3830">
        <w:rPr>
          <w:rFonts w:ascii="Times New Roman" w:hAnsi="Times New Roman" w:cs="Times New Roman"/>
          <w:sz w:val="24"/>
          <w:szCs w:val="24"/>
        </w:rPr>
        <w:t>и</w:t>
      </w:r>
      <w:r w:rsidRPr="005E3830">
        <w:rPr>
          <w:rFonts w:ascii="Times New Roman" w:hAnsi="Times New Roman" w:cs="Times New Roman"/>
          <w:sz w:val="24"/>
          <w:szCs w:val="24"/>
        </w:rPr>
        <w:t xml:space="preserve"> </w:t>
      </w:r>
      <w:r w:rsidR="007A1E49" w:rsidRPr="005E3830">
        <w:rPr>
          <w:rFonts w:ascii="Times New Roman" w:hAnsi="Times New Roman" w:cs="Times New Roman"/>
          <w:sz w:val="24"/>
          <w:szCs w:val="24"/>
        </w:rPr>
        <w:t>в надлежащем состоянии территории объекта и покрытий</w:t>
      </w:r>
      <w:r w:rsidR="00193E95" w:rsidRPr="005E3830">
        <w:rPr>
          <w:rFonts w:ascii="Times New Roman" w:hAnsi="Times New Roman" w:cs="Times New Roman"/>
          <w:sz w:val="24"/>
          <w:szCs w:val="24"/>
        </w:rPr>
        <w:t xml:space="preserve">, </w:t>
      </w:r>
      <w:r w:rsidR="00193E95" w:rsidRPr="005E3830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193E95" w:rsidRPr="005E3830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5E3830">
        <w:rPr>
          <w:rFonts w:ascii="Times New Roman" w:hAnsi="Times New Roman" w:cs="Times New Roman"/>
          <w:sz w:val="24"/>
          <w:szCs w:val="24"/>
        </w:rPr>
        <w:t>.</w:t>
      </w:r>
    </w:p>
    <w:p w:rsidR="00571609" w:rsidRPr="00BA12EF" w:rsidRDefault="00FE395A" w:rsidP="00BA12EF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215A16" w:rsidRP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самостоятельной </w:t>
      </w:r>
      <w:r w:rsidRP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в качестве </w:t>
      </w:r>
      <w:r w:rsid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разнорабочего, направленного для выполнения общеобязательных работ на безвозмездной основе, </w:t>
      </w:r>
      <w:r w:rsidR="00EC6898" w:rsidRP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допускаются лица</w:t>
      </w:r>
      <w:r w:rsidRP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достигшие</w:t>
      </w:r>
      <w:r w:rsidRPr="00BA12EF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P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802AD" w:rsidRP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6802AD" w:rsidRPr="00BA12EF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BA12EF">
        <w:rPr>
          <w:rFonts w:ascii="Times New Roman" w:hAnsi="Times New Roman"/>
          <w:sz w:val="24"/>
          <w:szCs w:val="24"/>
        </w:rPr>
        <w:t xml:space="preserve"> </w:t>
      </w:r>
      <w:r w:rsidRP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прошедшие</w:t>
      </w:r>
      <w:r w:rsidR="00571609" w:rsidRPr="00BA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7115A" w:rsidRPr="00A75508" w:rsidRDefault="0017115A" w:rsidP="00714EF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17115A" w:rsidRPr="00A75508" w:rsidRDefault="0017115A" w:rsidP="00714EF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7115A" w:rsidRPr="00A75508" w:rsidRDefault="0017115A" w:rsidP="00714EF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5E4863" w:rsidRPr="00A75508" w:rsidRDefault="005E2A5B" w:rsidP="00714EF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</w:t>
      </w:r>
      <w:r w:rsidR="0017115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6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12601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126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нению) </w:t>
      </w:r>
      <w:r w:rsidR="0017115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СИЗ и оказанию первой помощи пострадавшим (в рамах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проведенного инструктажа</w:t>
      </w:r>
      <w:r w:rsidR="0017115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охране труда);</w:t>
      </w:r>
    </w:p>
    <w:p w:rsidR="00571609" w:rsidRPr="00A75508" w:rsidRDefault="00554BA6" w:rsidP="00714EF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5E486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нормами и требованиями содержания терр</w:t>
      </w:r>
      <w:r w:rsidR="00C661B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итории и покрытий</w:t>
      </w:r>
      <w:r w:rsidR="005E486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периодичностью проведения различных видов </w:t>
      </w:r>
      <w:r w:rsidR="005D259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уборочных </w:t>
      </w:r>
      <w:r w:rsidR="00C64996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</w:t>
      </w:r>
      <w:r w:rsidR="005E486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сезона</w:t>
      </w:r>
      <w:r w:rsidR="0057160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471D5" w:rsidRPr="00A75508" w:rsidRDefault="00207245" w:rsidP="00714EF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</w:t>
      </w:r>
      <w:r w:rsidR="007471D5" w:rsidRPr="00A75508">
        <w:rPr>
          <w:rFonts w:ascii="Times New Roman" w:hAnsi="Times New Roman"/>
          <w:color w:val="000000"/>
          <w:sz w:val="24"/>
          <w:szCs w:val="24"/>
        </w:rPr>
        <w:t xml:space="preserve"> уборочного инвентаря;</w:t>
      </w:r>
    </w:p>
    <w:p w:rsidR="0021358C" w:rsidRPr="00A75508" w:rsidRDefault="005E2A5B" w:rsidP="00714EF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>
        <w:rPr>
          <w:rFonts w:ascii="Times New Roman" w:hAnsi="Times New Roman"/>
          <w:sz w:val="24"/>
          <w:szCs w:val="24"/>
        </w:rPr>
        <w:t>разнорабочий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согласно действующему законодательству</w:t>
      </w:r>
      <w:r w:rsidR="0021358C"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F522F" w:rsidRPr="00AF522F" w:rsidRDefault="00906B1A" w:rsidP="00AF522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39733D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733D" w:rsidRPr="00A75508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работ.</w:t>
      </w:r>
    </w:p>
    <w:p w:rsidR="008F2706" w:rsidRPr="008F2706" w:rsidRDefault="008F2706" w:rsidP="00AF522F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Разнорабочий проходит все необходимые инструктажи, по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предстоящих работ</w:t>
      </w:r>
      <w:r w:rsidR="002B3E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 целью приобретения,</w:t>
      </w:r>
      <w:r w:rsidR="00CD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закрепления навыков и умений.</w:t>
      </w:r>
    </w:p>
    <w:p w:rsidR="00571609" w:rsidRPr="00AF522F" w:rsidRDefault="00571609" w:rsidP="00AF522F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F52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AF52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разнорабочего</w:t>
      </w:r>
      <w:r w:rsidR="007E7E71" w:rsidRPr="00AF52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52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825E06" w:rsidRPr="00A75508" w:rsidRDefault="00E1760E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повышенная или пониженная температура</w:t>
      </w:r>
      <w:r w:rsidR="00825E06" w:rsidRPr="00A75508">
        <w:rPr>
          <w:rFonts w:ascii="Times New Roman" w:hAnsi="Times New Roman"/>
          <w:sz w:val="24"/>
          <w:szCs w:val="24"/>
        </w:rPr>
        <w:t xml:space="preserve"> воздуха рабочих зон, </w:t>
      </w:r>
      <w:r w:rsidR="00825E06"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метеоусловия;</w:t>
      </w:r>
    </w:p>
    <w:p w:rsidR="005D2591" w:rsidRPr="00A75508" w:rsidRDefault="00456990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повышенная подвижность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влажность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воздуха</w:t>
      </w:r>
      <w:r w:rsidR="005D259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5E06" w:rsidRPr="00A75508" w:rsidRDefault="00E1760E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повышенная запыленность</w:t>
      </w:r>
      <w:r w:rsidR="00825E06" w:rsidRPr="00A75508">
        <w:rPr>
          <w:rFonts w:ascii="Times New Roman" w:hAnsi="Times New Roman"/>
          <w:sz w:val="24"/>
          <w:szCs w:val="24"/>
        </w:rPr>
        <w:t xml:space="preserve"> воздуха рабочих зон</w:t>
      </w:r>
      <w:r w:rsidR="00565A16">
        <w:rPr>
          <w:rFonts w:ascii="Times New Roman" w:hAnsi="Times New Roman"/>
          <w:sz w:val="24"/>
          <w:szCs w:val="24"/>
        </w:rPr>
        <w:t xml:space="preserve"> (в т.ч. пыль растительного происхождения)</w:t>
      </w:r>
      <w:r w:rsidR="00825E06" w:rsidRPr="00A75508">
        <w:rPr>
          <w:rFonts w:ascii="Times New Roman" w:hAnsi="Times New Roman"/>
          <w:sz w:val="24"/>
          <w:szCs w:val="24"/>
        </w:rPr>
        <w:t>;</w:t>
      </w:r>
    </w:p>
    <w:p w:rsidR="00825E06" w:rsidRPr="00A75508" w:rsidRDefault="007D14AC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недостаточная освещенность</w:t>
      </w:r>
      <w:r w:rsidR="00BF30BA" w:rsidRPr="00A75508">
        <w:rPr>
          <w:rFonts w:ascii="Times New Roman" w:hAnsi="Times New Roman"/>
          <w:sz w:val="24"/>
          <w:szCs w:val="24"/>
        </w:rPr>
        <w:t xml:space="preserve"> рабочей</w:t>
      </w:r>
      <w:r w:rsidR="00825E06" w:rsidRPr="00A75508">
        <w:rPr>
          <w:rFonts w:ascii="Times New Roman" w:hAnsi="Times New Roman"/>
          <w:sz w:val="24"/>
          <w:szCs w:val="24"/>
        </w:rPr>
        <w:t xml:space="preserve"> зон</w:t>
      </w:r>
      <w:r w:rsidR="00BF30BA" w:rsidRPr="00A75508">
        <w:rPr>
          <w:rFonts w:ascii="Times New Roman" w:hAnsi="Times New Roman"/>
          <w:sz w:val="24"/>
          <w:szCs w:val="24"/>
        </w:rPr>
        <w:t>ы</w:t>
      </w:r>
      <w:r w:rsidR="00825E06" w:rsidRPr="00A75508">
        <w:rPr>
          <w:rFonts w:ascii="Times New Roman" w:hAnsi="Times New Roman"/>
          <w:sz w:val="24"/>
          <w:szCs w:val="24"/>
        </w:rPr>
        <w:t>;</w:t>
      </w:r>
    </w:p>
    <w:p w:rsidR="00BF30BA" w:rsidRPr="00A75508" w:rsidRDefault="00BF30BA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уборочного инвентаря, приспособлений;</w:t>
      </w:r>
    </w:p>
    <w:p w:rsidR="00825E06" w:rsidRPr="00A75508" w:rsidRDefault="0026110C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движущиеся транспортные с</w:t>
      </w:r>
      <w:r w:rsidR="008F389F">
        <w:rPr>
          <w:rFonts w:ascii="Times New Roman" w:hAnsi="Times New Roman"/>
          <w:sz w:val="24"/>
          <w:szCs w:val="24"/>
        </w:rPr>
        <w:t>редства, перемещаемые материалы</w:t>
      </w:r>
      <w:r w:rsidRPr="00A75508">
        <w:rPr>
          <w:rFonts w:ascii="Times New Roman" w:hAnsi="Times New Roman"/>
          <w:sz w:val="24"/>
          <w:szCs w:val="24"/>
        </w:rPr>
        <w:t>;</w:t>
      </w:r>
    </w:p>
    <w:p w:rsidR="00497855" w:rsidRPr="00A75508" w:rsidRDefault="00497855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BF30BA" w:rsidRPr="00A75508" w:rsidRDefault="00BF30BA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физических перегрузки;</w:t>
      </w:r>
    </w:p>
    <w:p w:rsidR="00825E06" w:rsidRPr="00A75508" w:rsidRDefault="007D14AC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падающие с кровли предметы</w:t>
      </w:r>
      <w:r w:rsidR="00825E06" w:rsidRPr="00A75508">
        <w:rPr>
          <w:rFonts w:ascii="Times New Roman" w:hAnsi="Times New Roman"/>
          <w:sz w:val="24"/>
          <w:szCs w:val="24"/>
        </w:rPr>
        <w:t>;</w:t>
      </w:r>
    </w:p>
    <w:p w:rsidR="00497855" w:rsidRPr="00A75508" w:rsidRDefault="00497855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 при падении на скользкой поверхности;</w:t>
      </w:r>
    </w:p>
    <w:p w:rsidR="00825E06" w:rsidRPr="00A75508" w:rsidRDefault="00015A16" w:rsidP="008B0BD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CA3559" w:rsidRPr="00CA3559" w:rsidRDefault="004139FE" w:rsidP="005C56E6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3559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профрисков </w:t>
      </w:r>
      <w:r w:rsidR="008F389F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аналогичного вида работ: </w:t>
      </w:r>
      <w:r w:rsidR="000A0692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скользкие, неровные, обледенелые, зажиренные, мокрые поверхности;</w:t>
      </w:r>
      <w:r w:rsidR="00CA3559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опасности, связанные с климатом, в т.ч. н</w:t>
      </w:r>
      <w:r w:rsidR="000A0692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изкая</w:t>
      </w:r>
      <w:r w:rsidR="00CA3559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/высокая</w:t>
      </w:r>
      <w:r w:rsidR="000A0692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температура окружающей среды в рабочей зоне</w:t>
      </w:r>
      <w:r w:rsidR="00CA3559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вероятность наличия пыли</w:t>
      </w:r>
      <w:r w:rsidR="000A0692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воздухе рабочей зоны</w:t>
      </w:r>
      <w:r w:rsidR="00CA3559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</w:t>
      </w:r>
      <w:r w:rsidR="0041715F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аличие на рабочем месте паукообразных и кровососущих насекомых</w:t>
      </w:r>
      <w:r w:rsidR="00CA3559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ф</w:t>
      </w:r>
      <w:r w:rsidR="00FE0E89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изические перегрузки при стереотипных рабочих движениях, а также при статически</w:t>
      </w:r>
      <w:r w:rsidR="00CA3559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нагрузках; н</w:t>
      </w:r>
      <w:r w:rsidR="00FE0E89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едостаточная освещенность в рабочей зоне</w:t>
      </w:r>
      <w:r w:rsidR="00CA3559" w:rsidRPr="00CA3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опасность нанесения увечий дикими или домашними животными; опасность, связанная с пожаром; п</w:t>
      </w:r>
      <w:r w:rsidR="00CA3559" w:rsidRPr="00CA3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сихоэмоциональные, психофизические нагрузки; </w:t>
      </w:r>
      <w:r w:rsidR="00CA3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CA3559" w:rsidRPr="00CA3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пасности, связанные с организационными недостатками охраны труда.</w:t>
      </w:r>
    </w:p>
    <w:p w:rsidR="00C26747" w:rsidRPr="00A75508" w:rsidRDefault="0092573F" w:rsidP="001E354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период производства работ, работник </w:t>
      </w:r>
      <w:r w:rsidR="003C1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может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C6CD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ивается</w:t>
      </w:r>
      <w:r w:rsidR="00FC6CD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A7B65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9A7B65" w:rsidRPr="009A62DF">
        <w:rPr>
          <w:rFonts w:ascii="Times New Roman" w:hAnsi="Times New Roman" w:cs="Times New Roman"/>
          <w:sz w:val="24"/>
          <w:szCs w:val="24"/>
        </w:rPr>
        <w:t>с</w:t>
      </w:r>
      <w:r w:rsidR="009A7B65">
        <w:rPr>
          <w:rFonts w:ascii="Times New Roman" w:hAnsi="Times New Roman" w:cs="Times New Roman"/>
          <w:sz w:val="24"/>
          <w:szCs w:val="24"/>
        </w:rPr>
        <w:t>пецифики</w:t>
      </w:r>
      <w:r w:rsidRPr="00A75508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</w:t>
      </w:r>
      <w:r w:rsidR="00FC6CD7" w:rsidRPr="00A75508">
        <w:rPr>
          <w:rFonts w:ascii="Times New Roman" w:hAnsi="Times New Roman" w:cs="Times New Roman"/>
          <w:sz w:val="24"/>
          <w:szCs w:val="24"/>
        </w:rPr>
        <w:t xml:space="preserve">. </w:t>
      </w:r>
      <w:r w:rsidR="00FC6CD7" w:rsidRPr="00A755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="00FC6CD7" w:rsidRPr="00A75508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C26747" w:rsidRPr="00A75508">
        <w:rPr>
          <w:rFonts w:ascii="Times New Roman" w:hAnsi="Times New Roman" w:cs="Times New Roman"/>
          <w:sz w:val="24"/>
          <w:szCs w:val="24"/>
        </w:rPr>
        <w:t>.</w:t>
      </w:r>
    </w:p>
    <w:p w:rsidR="00CC6677" w:rsidRPr="00A75508" w:rsidRDefault="00B35391" w:rsidP="001E3549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период выполнения работ, р</w:t>
      </w:r>
      <w:r w:rsidR="00C2674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аботник также обеспечивается </w:t>
      </w:r>
      <w:r w:rsidR="00CF44C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рабочим местом, соответствующим условиям труда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доступом в помещение</w:t>
      </w:r>
      <w:r w:rsidR="00CF44C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инвентаря), </w:t>
      </w:r>
      <w:r w:rsidR="00C2674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CF44C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C3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выполнения трудовых функций,</w:t>
      </w:r>
      <w:r w:rsidR="00C2674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 труда, </w:t>
      </w:r>
      <w:r w:rsidR="000F09BE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уборочным </w:t>
      </w:r>
      <w:r w:rsidR="0045781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инвентарем</w:t>
      </w:r>
      <w:r w:rsidR="00C2674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приспособлениями и расходным</w:t>
      </w:r>
      <w:r w:rsidR="000F09BE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материалами,</w:t>
      </w:r>
      <w:r w:rsidR="00CC667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="000F09BE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надлежащего </w:t>
      </w:r>
      <w:r w:rsidR="00CC667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поддержания санитарного состояния территории объекта</w:t>
      </w:r>
      <w:r w:rsidR="008F2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выполнения работ</w:t>
      </w:r>
      <w:r w:rsidR="00CC667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0828" w:rsidRPr="00A75508" w:rsidRDefault="003C1B8C" w:rsidP="001E354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</w:t>
      </w:r>
      <w:r w:rsidR="00F632BC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применять инвентарь, средства труда </w:t>
      </w:r>
      <w:r w:rsidR="00860D4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прямому назначению, в соответствии с инструкцией по эксплуатации и требованиями завода изготовителя</w:t>
      </w:r>
      <w:r w:rsidR="00F632BC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265C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сезона, </w:t>
      </w:r>
      <w:r w:rsidR="0045781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предстоящей работы,</w:t>
      </w:r>
      <w:r w:rsidR="00F632BC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7267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объемов, </w:t>
      </w:r>
      <w:r w:rsidR="00F632BC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погодных и температурных условий окружающей среды.</w:t>
      </w:r>
    </w:p>
    <w:p w:rsidR="00571609" w:rsidRPr="003B5A3A" w:rsidRDefault="00454D68" w:rsidP="001E354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</w:t>
      </w:r>
      <w:r w:rsidR="00A508F3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эксплуатации средств труда</w:t>
      </w:r>
      <w:r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C7A49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</w:t>
      </w:r>
      <w:r w:rsidR="00A66EC2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C7A49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разнорабочий</w:t>
      </w:r>
      <w:r w:rsidR="003C7A49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="00571609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</w:t>
      </w:r>
      <w:r w:rsidR="00A508F3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C540D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6EC2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безопасные методы и приемы выполнения работ, </w:t>
      </w:r>
      <w:r w:rsidR="003F11CD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</w:t>
      </w:r>
      <w:r w:rsidR="00A66EC2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3F11CD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года, время суток, </w:t>
      </w:r>
      <w:r w:rsidR="004E7D35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 внимание на </w:t>
      </w:r>
      <w:r w:rsidR="00A508F3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</w:t>
      </w:r>
      <w:r w:rsidR="003F11CD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условия/видимость </w:t>
      </w:r>
      <w:r w:rsidR="00561A29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(достаточность/состояние освещенности</w:t>
      </w:r>
      <w:r w:rsidR="003F11CD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как естественной, так и искусственной</w:t>
      </w:r>
      <w:r w:rsidR="00561A29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2D459B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погодные условия (наличие/отсутствие дождя, снега, град</w:t>
      </w:r>
      <w:r w:rsidR="00513C10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сила ветра</w:t>
      </w:r>
      <w:r w:rsidR="002D459B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66EC2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61A29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7D35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температурный режим, </w:t>
      </w:r>
      <w:r w:rsidR="003F7D74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движущийся автотранспорт</w:t>
      </w:r>
      <w:r w:rsidR="000E7D98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потока людей</w:t>
      </w:r>
      <w:r w:rsidR="003F7D74" w:rsidRPr="003B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038B" w:rsidRPr="00174544" w:rsidRDefault="007438E5" w:rsidP="001E354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A3A">
        <w:rPr>
          <w:rFonts w:ascii="Times New Roman" w:hAnsi="Times New Roman" w:cs="Times New Roman"/>
          <w:sz w:val="24"/>
          <w:szCs w:val="24"/>
        </w:rPr>
        <w:t>На территории</w:t>
      </w:r>
      <w:r w:rsidR="009B2E94" w:rsidRPr="003B5A3A">
        <w:rPr>
          <w:rFonts w:ascii="Times New Roman" w:hAnsi="Times New Roman" w:cs="Times New Roman"/>
          <w:sz w:val="24"/>
          <w:szCs w:val="24"/>
        </w:rPr>
        <w:t xml:space="preserve">, выделенной для производства работ, </w:t>
      </w:r>
      <w:r w:rsidR="0056038B" w:rsidRPr="003B5A3A">
        <w:rPr>
          <w:rFonts w:ascii="Times New Roman" w:hAnsi="Times New Roman" w:cs="Times New Roman"/>
          <w:sz w:val="24"/>
          <w:szCs w:val="24"/>
        </w:rPr>
        <w:t xml:space="preserve">всегда должна </w:t>
      </w:r>
      <w:r w:rsidRPr="003B5A3A">
        <w:rPr>
          <w:rFonts w:ascii="Times New Roman" w:hAnsi="Times New Roman" w:cs="Times New Roman"/>
          <w:sz w:val="24"/>
          <w:szCs w:val="24"/>
        </w:rPr>
        <w:t xml:space="preserve">поддерживаться </w:t>
      </w:r>
      <w:r w:rsidR="0056038B" w:rsidRPr="003B5A3A">
        <w:rPr>
          <w:rFonts w:ascii="Times New Roman" w:hAnsi="Times New Roman" w:cs="Times New Roman"/>
          <w:sz w:val="24"/>
          <w:szCs w:val="24"/>
        </w:rPr>
        <w:t>чисто</w:t>
      </w:r>
      <w:r w:rsidRPr="003B5A3A">
        <w:rPr>
          <w:rFonts w:ascii="Times New Roman" w:hAnsi="Times New Roman" w:cs="Times New Roman"/>
          <w:sz w:val="24"/>
          <w:szCs w:val="24"/>
        </w:rPr>
        <w:t>та</w:t>
      </w:r>
      <w:r w:rsidR="005A585B" w:rsidRPr="003B5A3A">
        <w:rPr>
          <w:rFonts w:ascii="Times New Roman" w:hAnsi="Times New Roman" w:cs="Times New Roman"/>
          <w:sz w:val="24"/>
          <w:szCs w:val="24"/>
        </w:rPr>
        <w:t>, п</w:t>
      </w:r>
      <w:r w:rsidR="000F3190" w:rsidRPr="003B5A3A">
        <w:rPr>
          <w:rFonts w:ascii="Times New Roman" w:hAnsi="Times New Roman" w:cs="Times New Roman"/>
          <w:sz w:val="24"/>
          <w:szCs w:val="24"/>
        </w:rPr>
        <w:t>утем проведения уборочных работ</w:t>
      </w:r>
      <w:r w:rsidR="00BC6C82" w:rsidRPr="003B5A3A">
        <w:rPr>
          <w:rFonts w:ascii="Times New Roman" w:hAnsi="Times New Roman" w:cs="Times New Roman"/>
          <w:sz w:val="24"/>
          <w:szCs w:val="24"/>
        </w:rPr>
        <w:t xml:space="preserve"> в текущем режиме</w:t>
      </w:r>
      <w:r w:rsidR="000F3190" w:rsidRPr="003B5A3A">
        <w:rPr>
          <w:rFonts w:ascii="Times New Roman" w:hAnsi="Times New Roman" w:cs="Times New Roman"/>
          <w:sz w:val="24"/>
          <w:szCs w:val="24"/>
        </w:rPr>
        <w:t>:</w:t>
      </w:r>
      <w:r w:rsidR="000E7D98" w:rsidRPr="003B5A3A">
        <w:rPr>
          <w:rFonts w:ascii="Times New Roman" w:hAnsi="Times New Roman" w:cs="Times New Roman"/>
          <w:sz w:val="24"/>
          <w:szCs w:val="24"/>
        </w:rPr>
        <w:t xml:space="preserve"> </w:t>
      </w:r>
      <w:r w:rsidR="00A508F3" w:rsidRPr="003B5A3A">
        <w:rPr>
          <w:rFonts w:ascii="Times New Roman" w:hAnsi="Times New Roman" w:cs="Times New Roman"/>
          <w:sz w:val="24"/>
          <w:szCs w:val="24"/>
        </w:rPr>
        <w:t>удаления снежных масс,</w:t>
      </w:r>
      <w:r w:rsidR="005A585B" w:rsidRPr="003B5A3A">
        <w:rPr>
          <w:rFonts w:ascii="Times New Roman" w:hAnsi="Times New Roman" w:cs="Times New Roman"/>
          <w:sz w:val="24"/>
          <w:szCs w:val="24"/>
        </w:rPr>
        <w:t xml:space="preserve"> </w:t>
      </w:r>
      <w:r w:rsidR="000F3190" w:rsidRPr="003B5A3A">
        <w:rPr>
          <w:rFonts w:ascii="Times New Roman" w:hAnsi="Times New Roman" w:cs="Times New Roman"/>
          <w:sz w:val="24"/>
          <w:szCs w:val="24"/>
        </w:rPr>
        <w:t xml:space="preserve">скола </w:t>
      </w:r>
      <w:r w:rsidR="005A585B" w:rsidRPr="003B5A3A">
        <w:rPr>
          <w:rFonts w:ascii="Times New Roman" w:hAnsi="Times New Roman" w:cs="Times New Roman"/>
          <w:sz w:val="24"/>
          <w:szCs w:val="24"/>
        </w:rPr>
        <w:t>наледи</w:t>
      </w:r>
      <w:r w:rsidR="000E7D98" w:rsidRPr="003B5A3A">
        <w:rPr>
          <w:rFonts w:ascii="Times New Roman" w:hAnsi="Times New Roman" w:cs="Times New Roman"/>
          <w:sz w:val="24"/>
          <w:szCs w:val="24"/>
        </w:rPr>
        <w:t xml:space="preserve">, </w:t>
      </w:r>
      <w:r w:rsidR="000F3190" w:rsidRPr="003B5A3A">
        <w:rPr>
          <w:rFonts w:ascii="Times New Roman" w:hAnsi="Times New Roman" w:cs="Times New Roman"/>
          <w:sz w:val="24"/>
          <w:szCs w:val="24"/>
        </w:rPr>
        <w:t>подметания</w:t>
      </w:r>
      <w:r w:rsidR="00CE44F7" w:rsidRPr="003B5A3A">
        <w:rPr>
          <w:rFonts w:ascii="Times New Roman" w:hAnsi="Times New Roman" w:cs="Times New Roman"/>
          <w:sz w:val="24"/>
          <w:szCs w:val="24"/>
        </w:rPr>
        <w:t>/сбора</w:t>
      </w:r>
      <w:r w:rsidR="000F3190" w:rsidRPr="003B5A3A">
        <w:rPr>
          <w:rFonts w:ascii="Times New Roman" w:hAnsi="Times New Roman" w:cs="Times New Roman"/>
          <w:sz w:val="24"/>
          <w:szCs w:val="24"/>
        </w:rPr>
        <w:t xml:space="preserve"> </w:t>
      </w:r>
      <w:r w:rsidR="00CE44F7" w:rsidRPr="003B5A3A">
        <w:rPr>
          <w:rFonts w:ascii="Times New Roman" w:hAnsi="Times New Roman" w:cs="Times New Roman"/>
          <w:sz w:val="24"/>
          <w:szCs w:val="24"/>
        </w:rPr>
        <w:t>отходов растительного происхождения (листвы, веток и т.д.)</w:t>
      </w:r>
      <w:r w:rsidR="00731D05" w:rsidRPr="003B5A3A">
        <w:rPr>
          <w:rFonts w:ascii="Times New Roman" w:hAnsi="Times New Roman" w:cs="Times New Roman"/>
          <w:sz w:val="24"/>
          <w:szCs w:val="24"/>
        </w:rPr>
        <w:t xml:space="preserve">, </w:t>
      </w:r>
      <w:r w:rsidR="00731D05" w:rsidRPr="00174544">
        <w:rPr>
          <w:rFonts w:ascii="Times New Roman" w:hAnsi="Times New Roman" w:cs="Times New Roman"/>
          <w:sz w:val="24"/>
          <w:szCs w:val="24"/>
        </w:rPr>
        <w:t>бытовых отходов</w:t>
      </w:r>
      <w:r w:rsidR="00CE44F7" w:rsidRPr="00174544">
        <w:rPr>
          <w:rFonts w:ascii="Times New Roman" w:hAnsi="Times New Roman" w:cs="Times New Roman"/>
          <w:sz w:val="24"/>
          <w:szCs w:val="24"/>
        </w:rPr>
        <w:t xml:space="preserve"> </w:t>
      </w:r>
      <w:r w:rsidR="00A508F3" w:rsidRPr="00174544">
        <w:rPr>
          <w:rFonts w:ascii="Times New Roman" w:hAnsi="Times New Roman" w:cs="Times New Roman"/>
          <w:sz w:val="24"/>
          <w:szCs w:val="24"/>
        </w:rPr>
        <w:t xml:space="preserve">и </w:t>
      </w:r>
      <w:r w:rsidR="000E7D98" w:rsidRPr="00174544">
        <w:rPr>
          <w:rFonts w:ascii="Times New Roman" w:hAnsi="Times New Roman" w:cs="Times New Roman"/>
          <w:sz w:val="24"/>
          <w:szCs w:val="24"/>
        </w:rPr>
        <w:t>иного мусора</w:t>
      </w:r>
      <w:r w:rsidR="0056038B" w:rsidRPr="00174544">
        <w:rPr>
          <w:rFonts w:ascii="Times New Roman" w:hAnsi="Times New Roman" w:cs="Times New Roman"/>
          <w:sz w:val="24"/>
          <w:szCs w:val="24"/>
        </w:rPr>
        <w:t>.</w:t>
      </w:r>
    </w:p>
    <w:p w:rsidR="000C5671" w:rsidRPr="00174544" w:rsidRDefault="0056038B" w:rsidP="003B5A3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4544">
        <w:rPr>
          <w:rFonts w:ascii="Times New Roman" w:hAnsi="Times New Roman" w:cs="Times New Roman"/>
          <w:sz w:val="24"/>
          <w:szCs w:val="24"/>
        </w:rPr>
        <w:t xml:space="preserve">В зимнее время </w:t>
      </w:r>
      <w:r w:rsidR="000C77FD" w:rsidRPr="00174544">
        <w:rPr>
          <w:rFonts w:ascii="Times New Roman" w:hAnsi="Times New Roman" w:cs="Times New Roman"/>
          <w:sz w:val="24"/>
          <w:szCs w:val="24"/>
        </w:rPr>
        <w:t>–</w:t>
      </w:r>
      <w:r w:rsidR="00D466AA" w:rsidRPr="00174544">
        <w:rPr>
          <w:rFonts w:ascii="Times New Roman" w:hAnsi="Times New Roman" w:cs="Times New Roman"/>
          <w:sz w:val="24"/>
          <w:szCs w:val="24"/>
        </w:rPr>
        <w:t xml:space="preserve"> </w:t>
      </w:r>
      <w:r w:rsidR="003B5A3A" w:rsidRPr="00174544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0C77FD" w:rsidRPr="00174544">
        <w:rPr>
          <w:rFonts w:ascii="Times New Roman" w:hAnsi="Times New Roman" w:cs="Times New Roman"/>
          <w:sz w:val="24"/>
          <w:szCs w:val="24"/>
        </w:rPr>
        <w:t>своевременная уборка снежных масс</w:t>
      </w:r>
      <w:r w:rsidRPr="00174544">
        <w:rPr>
          <w:rFonts w:ascii="Times New Roman" w:hAnsi="Times New Roman" w:cs="Times New Roman"/>
          <w:sz w:val="24"/>
          <w:szCs w:val="24"/>
        </w:rPr>
        <w:t xml:space="preserve"> с </w:t>
      </w:r>
      <w:r w:rsidR="003B5A3A" w:rsidRPr="00174544">
        <w:rPr>
          <w:rFonts w:ascii="Times New Roman" w:hAnsi="Times New Roman" w:cs="Times New Roman"/>
          <w:sz w:val="24"/>
          <w:szCs w:val="24"/>
        </w:rPr>
        <w:t xml:space="preserve">выделенной </w:t>
      </w:r>
      <w:r w:rsidRPr="00174544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8930E5" w:rsidRPr="00174544">
        <w:rPr>
          <w:rFonts w:ascii="Times New Roman" w:hAnsi="Times New Roman" w:cs="Times New Roman"/>
          <w:sz w:val="24"/>
          <w:szCs w:val="24"/>
        </w:rPr>
        <w:t xml:space="preserve">с использованием инвентаря, </w:t>
      </w:r>
      <w:r w:rsidR="000C77FD" w:rsidRPr="00174544">
        <w:rPr>
          <w:rFonts w:ascii="Times New Roman" w:hAnsi="Times New Roman" w:cs="Times New Roman"/>
          <w:sz w:val="24"/>
          <w:szCs w:val="24"/>
        </w:rPr>
        <w:t>удаление наледи</w:t>
      </w:r>
      <w:r w:rsidR="008930E5" w:rsidRPr="00174544">
        <w:rPr>
          <w:rFonts w:ascii="Times New Roman" w:hAnsi="Times New Roman" w:cs="Times New Roman"/>
          <w:sz w:val="24"/>
          <w:szCs w:val="24"/>
        </w:rPr>
        <w:t xml:space="preserve"> путем скалывания</w:t>
      </w:r>
      <w:r w:rsidR="000C5671" w:rsidRPr="00174544">
        <w:rPr>
          <w:rFonts w:ascii="Times New Roman" w:hAnsi="Times New Roman" w:cs="Times New Roman"/>
          <w:sz w:val="24"/>
          <w:szCs w:val="24"/>
        </w:rPr>
        <w:t>, посыпа</w:t>
      </w:r>
      <w:r w:rsidR="000C77FD" w:rsidRPr="00174544">
        <w:rPr>
          <w:rFonts w:ascii="Times New Roman" w:hAnsi="Times New Roman" w:cs="Times New Roman"/>
          <w:sz w:val="24"/>
          <w:szCs w:val="24"/>
        </w:rPr>
        <w:t>ние антигололёдными средствами (</w:t>
      </w:r>
      <w:r w:rsidR="000C5671" w:rsidRPr="00174544">
        <w:rPr>
          <w:rFonts w:ascii="Times New Roman" w:hAnsi="Times New Roman" w:cs="Times New Roman"/>
          <w:sz w:val="24"/>
          <w:szCs w:val="24"/>
        </w:rPr>
        <w:t>пес</w:t>
      </w:r>
      <w:r w:rsidR="000C77FD" w:rsidRPr="00174544">
        <w:rPr>
          <w:rFonts w:ascii="Times New Roman" w:hAnsi="Times New Roman" w:cs="Times New Roman"/>
          <w:sz w:val="24"/>
          <w:szCs w:val="24"/>
        </w:rPr>
        <w:t>о</w:t>
      </w:r>
      <w:r w:rsidR="000C5671" w:rsidRPr="00174544">
        <w:rPr>
          <w:rFonts w:ascii="Times New Roman" w:hAnsi="Times New Roman" w:cs="Times New Roman"/>
          <w:sz w:val="24"/>
          <w:szCs w:val="24"/>
        </w:rPr>
        <w:t>к</w:t>
      </w:r>
      <w:r w:rsidR="000C77FD" w:rsidRPr="00174544">
        <w:rPr>
          <w:rFonts w:ascii="Times New Roman" w:hAnsi="Times New Roman" w:cs="Times New Roman"/>
          <w:sz w:val="24"/>
          <w:szCs w:val="24"/>
        </w:rPr>
        <w:t>, соль) пешеходных дорожек</w:t>
      </w:r>
      <w:r w:rsidR="00457BAA" w:rsidRPr="00174544">
        <w:rPr>
          <w:rFonts w:ascii="Times New Roman" w:hAnsi="Times New Roman" w:cs="Times New Roman"/>
          <w:sz w:val="24"/>
          <w:szCs w:val="24"/>
        </w:rPr>
        <w:t>, входных групп</w:t>
      </w:r>
      <w:r w:rsidR="000C77FD" w:rsidRPr="00174544">
        <w:rPr>
          <w:rFonts w:ascii="Times New Roman" w:hAnsi="Times New Roman" w:cs="Times New Roman"/>
          <w:sz w:val="24"/>
          <w:szCs w:val="24"/>
        </w:rPr>
        <w:t xml:space="preserve">. </w:t>
      </w:r>
      <w:r w:rsidR="000C5671" w:rsidRPr="001745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D87" w:rsidRPr="00A75508" w:rsidRDefault="006F2EF1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Разнорабочий</w:t>
      </w:r>
      <w:r w:rsidR="00AC3D87"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</w:t>
      </w:r>
      <w:r w:rsidR="003C1B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качественное</w:t>
      </w:r>
      <w:r w:rsidR="00AC3D87"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1B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AC3D87"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1B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порученной</w:t>
      </w:r>
      <w:r w:rsidR="00AC3D87"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3C1B8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C3D87"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трудозатрат, сезонности и поддержания санитарного состояния территории объекта на должном уровне; собл</w:t>
      </w:r>
      <w:r w:rsidR="00856A29"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юдать гигиенические нормативы; </w:t>
      </w:r>
      <w:r w:rsidR="00AC3D87"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при помещении инвентаря/средств </w:t>
      </w:r>
      <w:r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C3D87"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руда на хранение</w:t>
      </w:r>
      <w:r w:rsidR="00856A29" w:rsidRPr="00174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856A29" w:rsidRPr="00174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</w:t>
      </w:r>
      <w:r w:rsidR="00856A29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утилизации мусора</w:t>
      </w:r>
      <w:r w:rsidR="00AC3D87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639" w:rsidRPr="00A75508" w:rsidRDefault="00882639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общении с </w:t>
      </w:r>
      <w:r w:rsidR="00AC4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работниками учреждения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посетителями объекта</w:t>
      </w:r>
      <w:r w:rsidR="00E93404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работник должен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общепринятые нормы поведени</w:t>
      </w:r>
      <w:r w:rsidR="00630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2A06" w:rsidRPr="000C39BA" w:rsidRDefault="000C39BA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Разнорабочий</w:t>
      </w:r>
      <w:r w:rsidR="00820A26"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="00A82A06"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94DC6" w:rsidRPr="000C39BA" w:rsidRDefault="00494DC6" w:rsidP="00215119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494DC6" w:rsidRPr="000C39BA" w:rsidRDefault="00494DC6" w:rsidP="00215119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с мылом (прием </w:t>
      </w:r>
      <w:r w:rsidR="000C39BA"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пищи на рабочих местах запрещен</w:t>
      </w:r>
      <w:r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94DC6" w:rsidRPr="000C39BA" w:rsidRDefault="00494DC6" w:rsidP="00215119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7E141D" w:rsidRPr="000C39BA" w:rsidRDefault="00494DC6" w:rsidP="00215119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7E141D" w:rsidRPr="000C3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25D8" w:rsidRPr="00A75508" w:rsidRDefault="000625D8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6A730A" w:rsidRPr="00A75508" w:rsidRDefault="000625D8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опьянения, а также употребление всего выше перечисленного в рабочее время (в т.ч. во время обеденного перерыва и иных перерывов в работе).</w:t>
      </w:r>
    </w:p>
    <w:p w:rsidR="006A730A" w:rsidRPr="00254A46" w:rsidRDefault="00451BD0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Разнорабочий</w:t>
      </w:r>
      <w:r w:rsidR="00C05B81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и</w:t>
      </w:r>
      <w:r w:rsidR="006A730A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меть четкое представление об опасностях, вредных факторах и </w:t>
      </w:r>
      <w:r w:rsidR="006A730A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производственных рисках, связанных с: эксплуатацией средств труда, уборочного инвентаря</w:t>
      </w:r>
      <w:r w:rsidR="00C05B81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проведением</w:t>
      </w:r>
      <w:r w:rsidR="00382FD0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B81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по содержанию территории объекта в надлежащем </w:t>
      </w:r>
      <w:r w:rsidR="00C05B81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санитарном состоянии</w:t>
      </w:r>
      <w:r w:rsidR="006A730A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1D26" w:rsidRPr="007D6FAE" w:rsidRDefault="00451BD0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Разнорабочий</w:t>
      </w:r>
      <w:r w:rsidR="00571609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соблюдать</w:t>
      </w:r>
      <w:r w:rsidR="004B6BA1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71609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н</w:t>
      </w:r>
      <w:r w:rsidR="00A51D26" w:rsidRPr="0025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астоящей </w:t>
      </w:r>
      <w:r w:rsidR="00A51D26" w:rsidRPr="003C7F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инструкции;</w:t>
      </w:r>
      <w:r w:rsidR="00360CB2" w:rsidRPr="003C7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D26" w:rsidRPr="003C7F14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A51D26" w:rsidRPr="003C7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трудовую дисциплину, режим труда и отдыха</w:t>
      </w:r>
      <w:r w:rsidR="003C7F14" w:rsidRPr="003C7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питьевой режим </w:t>
      </w:r>
      <w:r w:rsidR="004B2230" w:rsidRPr="003C7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т.ч. придерживаться специальных перерывов)</w:t>
      </w:r>
      <w:r w:rsidR="00A51D26" w:rsidRPr="003C7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1609" w:rsidRPr="003C7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1D26" w:rsidRPr="003C7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нормы инструкций по охране труда, пожарной- и электробезопасности; знать запретные</w:t>
      </w:r>
      <w:r w:rsidR="00A51D26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зоны;</w:t>
      </w:r>
      <w:r w:rsidR="003C4815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инструкций по охране труда при эксплуатации </w:t>
      </w:r>
      <w:r w:rsidR="003C4815"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уборочного инвентаря; требования санитарии по содержанию </w:t>
      </w:r>
      <w:r w:rsidR="003C4815" w:rsidRPr="007D6F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территории</w:t>
      </w:r>
      <w:r w:rsidR="003C4815" w:rsidRPr="007D6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объекта; соблюдать требования </w:t>
      </w:r>
      <w:r w:rsidR="00126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12601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126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3C4815" w:rsidRPr="007D6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="003C4815" w:rsidRPr="007D6F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F202E6" w:rsidRPr="007D6F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02E6" w:rsidRPr="007D6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дня; меры личной безопасности при производстве работ.</w:t>
      </w:r>
    </w:p>
    <w:p w:rsidR="00A51D26" w:rsidRPr="00D6542C" w:rsidRDefault="002E01A3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6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7D6FAE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 и здоровью людей, о каждом несчастном случае, произошедшем на рабочем месте, травмировании, об </w:t>
      </w:r>
      <w:r w:rsidRPr="00D6542C"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ухудшении состояния своего здоровья, в том числе о проявлении признаков острого заболевания;</w:t>
      </w:r>
      <w:r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средств труда, инвентаря, </w:t>
      </w:r>
      <w:r w:rsidR="00D6542C"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разнорабочий</w:t>
      </w:r>
      <w:r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 w:rsidR="00D6542C"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 работ</w:t>
      </w:r>
      <w:r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="00D6542C"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данном объекте, на который он направлен, с целью выполнения «обязательных работ»</w:t>
      </w:r>
      <w:r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542C" w:rsidRPr="00D6542C" w:rsidRDefault="00D6542C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часов, подлежащих отработке определяется согласно решения уполномоченных органов, направляющих гражданина на </w:t>
      </w:r>
      <w:r w:rsidRPr="00D6542C">
        <w:rPr>
          <w:rStyle w:val="a6"/>
          <w:rFonts w:ascii="Times New Roman" w:hAnsi="Times New Roman" w:cs="Times New Roman"/>
          <w:sz w:val="24"/>
          <w:szCs w:val="24"/>
        </w:rPr>
        <w:t>«обязательные работы».</w:t>
      </w:r>
    </w:p>
    <w:p w:rsidR="00A51D26" w:rsidRPr="00D6542C" w:rsidRDefault="002E01A3" w:rsidP="0021511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D6542C"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разнорабочий</w:t>
      </w:r>
      <w:r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</w:t>
      </w:r>
      <w:r w:rsidR="00531002" w:rsidRPr="00D6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14AC" w:rsidRPr="00A75508" w:rsidRDefault="007D14AC" w:rsidP="00EE6E6A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75508" w:rsidRDefault="00571609" w:rsidP="007D14AC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D14AC" w:rsidRPr="00A75508" w:rsidRDefault="007D14AC" w:rsidP="007D14AC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E851AD" w:rsidRPr="00A75508" w:rsidRDefault="00E851AD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A05616" w:rsidRPr="00A05616" w:rsidRDefault="00A05616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630564" w:rsidRPr="00A75508" w:rsidRDefault="00630564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126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12601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126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A75508">
        <w:rPr>
          <w:rFonts w:ascii="Times New Roman" w:hAnsi="Times New Roman" w:cs="Times New Roman"/>
          <w:sz w:val="24"/>
          <w:szCs w:val="24"/>
        </w:rPr>
        <w:t>. Надеть положенные СИЗ (если это предусмотрено согласно характера трудовых функций и выполняемых работ</w:t>
      </w:r>
      <w:r w:rsidR="007E5571" w:rsidRPr="00A75508">
        <w:rPr>
          <w:rFonts w:ascii="Times New Roman" w:hAnsi="Times New Roman" w:cs="Times New Roman"/>
          <w:sz w:val="24"/>
          <w:szCs w:val="24"/>
        </w:rPr>
        <w:t xml:space="preserve">, </w:t>
      </w:r>
      <w:r w:rsidR="007E5571" w:rsidRPr="00A75508">
        <w:rPr>
          <w:rFonts w:ascii="Times New Roman" w:hAnsi="Times New Roman"/>
          <w:sz w:val="24"/>
          <w:szCs w:val="24"/>
        </w:rPr>
        <w:t>исходя из предстоящей работы и сезона</w:t>
      </w:r>
      <w:r w:rsidRPr="00A75508">
        <w:rPr>
          <w:rFonts w:ascii="Times New Roman" w:hAnsi="Times New Roman" w:cs="Times New Roman"/>
          <w:sz w:val="24"/>
          <w:szCs w:val="24"/>
        </w:rPr>
        <w:t xml:space="preserve">),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522C44" w:rsidRPr="00A75508" w:rsidRDefault="00522C44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 w:rsidR="00D14982">
        <w:rPr>
          <w:rFonts w:ascii="Times New Roman" w:hAnsi="Times New Roman" w:cs="Times New Roman"/>
          <w:sz w:val="24"/>
          <w:szCs w:val="24"/>
        </w:rPr>
        <w:t>руководителя работ</w:t>
      </w:r>
      <w:r w:rsidRPr="00A75508">
        <w:rPr>
          <w:rFonts w:ascii="Times New Roman" w:hAnsi="Times New Roman" w:cs="Times New Roman"/>
          <w:sz w:val="24"/>
          <w:szCs w:val="24"/>
        </w:rPr>
        <w:t xml:space="preserve">. Определиться с объемом и видом </w:t>
      </w:r>
      <w:r w:rsidR="008A4228" w:rsidRPr="00A75508">
        <w:rPr>
          <w:rFonts w:ascii="Times New Roman" w:hAnsi="Times New Roman" w:cs="Times New Roman"/>
          <w:sz w:val="24"/>
          <w:szCs w:val="24"/>
        </w:rPr>
        <w:t>предстоящих работ</w:t>
      </w:r>
      <w:r w:rsidRPr="00A75508">
        <w:rPr>
          <w:rFonts w:ascii="Times New Roman" w:hAnsi="Times New Roman" w:cs="Times New Roman"/>
          <w:sz w:val="24"/>
          <w:szCs w:val="24"/>
        </w:rPr>
        <w:t>, применяемыми средствами труда, инвентарем.</w:t>
      </w:r>
    </w:p>
    <w:p w:rsidR="00630564" w:rsidRPr="001D60EC" w:rsidRDefault="00630564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</w:t>
      </w:r>
      <w:r w:rsidRPr="001D60EC">
        <w:rPr>
          <w:rFonts w:ascii="Times New Roman" w:hAnsi="Times New Roman" w:cs="Times New Roman"/>
          <w:color w:val="000000"/>
          <w:sz w:val="24"/>
          <w:szCs w:val="24"/>
        </w:rPr>
        <w:t>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630564" w:rsidRPr="001D60EC" w:rsidRDefault="00083622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EC">
        <w:rPr>
          <w:rFonts w:ascii="Times New Roman" w:hAnsi="Times New Roman" w:cs="Times New Roman"/>
          <w:sz w:val="24"/>
          <w:szCs w:val="24"/>
        </w:rPr>
        <w:t>В</w:t>
      </w:r>
      <w:r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="00311BF2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подсобном помещении (помещении для хранения инвентаря, средств </w:t>
      </w:r>
      <w:r w:rsidR="00F44971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311BF2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руда, приспособлений для уборочных работ): </w:t>
      </w:r>
      <w:r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r w:rsidR="00FC5905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запорного устройства; </w:t>
      </w:r>
      <w:r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освещения и </w:t>
      </w:r>
      <w:r w:rsidR="00FC5905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достаточность;</w:t>
      </w:r>
      <w:r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электроточек</w:t>
      </w:r>
      <w:r w:rsidR="00401631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401631" w:rsidRPr="001D60EC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="007E5571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1631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средства труда размещены с исключение падения/скатывания</w:t>
      </w:r>
      <w:r w:rsidR="007E5571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643E" w:rsidRPr="00A75508" w:rsidRDefault="009E643E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 w:rsidR="001B68C3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B68C3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теоусловия</w:t>
      </w:r>
      <w:r w:rsidR="003F243E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0F2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видимость, </w:t>
      </w:r>
      <w:r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температурны</w:t>
      </w:r>
      <w:r w:rsidR="001B68C3" w:rsidRPr="001D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1B68C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68C3" w:rsidRPr="00A75508" w:rsidRDefault="001B68C3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Убедится в достаточности освещения в зоне производства работ.</w:t>
      </w:r>
    </w:p>
    <w:p w:rsidR="003F243E" w:rsidRPr="00A75508" w:rsidRDefault="003F243E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при помощи визуального осмотра в исправности, целостности применяемых для производства работ средств труда, оценить отсутствие повреждений.</w:t>
      </w:r>
    </w:p>
    <w:p w:rsidR="009E643E" w:rsidRPr="00A75508" w:rsidRDefault="009E643E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Подготовить </w:t>
      </w:r>
      <w:r w:rsidR="00012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уборочный инвентарь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Убедится в </w:t>
      </w:r>
      <w:r w:rsidR="001526E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A63850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исправности: </w:t>
      </w:r>
      <w:r w:rsidR="001526E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надежности креплений рукояток,</w:t>
      </w:r>
      <w:r w:rsidR="00F54D3E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черенка и </w:t>
      </w:r>
      <w:r w:rsidR="00900D88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поверхности</w:t>
      </w:r>
      <w:r w:rsidR="0080680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лопат</w:t>
      </w:r>
      <w:r w:rsidR="00004DF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метлы</w:t>
      </w:r>
      <w:r w:rsidR="003B0730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грабель </w:t>
      </w:r>
      <w:r w:rsidR="003B0730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(рабочая поверхность должна быть прочно насажена, расклинена и закреплена)</w:t>
      </w:r>
      <w:r w:rsidR="0080680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целостности рабочей поверхности;</w:t>
      </w:r>
      <w:r w:rsidR="00F54D3E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шероховатостей, сколов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черенков</w:t>
      </w:r>
      <w:r w:rsidR="003B0730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расслоений</w:t>
      </w:r>
      <w:r w:rsidR="0015620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</w:t>
      </w:r>
      <w:r w:rsidR="0091673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ручки на ведре и самой емкости, надежност</w:t>
      </w:r>
      <w:r w:rsidR="0091673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креплений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0490" w:rsidRPr="00A75508" w:rsidRDefault="009E643E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93054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 работы</w:t>
      </w:r>
      <w:r w:rsidR="00D01A3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A0490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A0490" w:rsidRPr="00A75508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</w:t>
      </w:r>
      <w:r w:rsidR="00A32E65" w:rsidRPr="00A7550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4227A" w:rsidRPr="00963D2D" w:rsidRDefault="00D01A32" w:rsidP="0031067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4227A" w:rsidRPr="00963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бедиться </w:t>
      </w:r>
      <w:r w:rsidRPr="00963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безопасности рабочей </w:t>
      </w:r>
      <w:r w:rsidR="003F2335" w:rsidRPr="00963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зоны</w:t>
      </w:r>
      <w:r w:rsidR="009A4E60" w:rsidRPr="00963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(безопасный периметр производства работ)</w:t>
      </w:r>
      <w:r w:rsidR="003F2335" w:rsidRPr="00963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F233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проверив: наличие</w:t>
      </w:r>
      <w:r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233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переносных </w:t>
      </w:r>
      <w:r w:rsidR="004F654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ограждений;</w:t>
      </w:r>
      <w:r w:rsidR="003F233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 обрывов воздушных линий электропередачи</w:t>
      </w:r>
      <w:r w:rsidR="004F654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убедиться в том, ч</w:t>
      </w:r>
      <w:r w:rsidR="001D60EC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все колодцы закрыты крышками;</w:t>
      </w:r>
      <w:r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3F233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нет</w:t>
      </w:r>
      <w:r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торчащих из земли острых предметов (проволоки, </w:t>
      </w:r>
      <w:r w:rsidR="003F233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арматуры, битого</w:t>
      </w:r>
      <w:r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стекла и т.п.)</w:t>
      </w:r>
      <w:r w:rsidR="004F654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93054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138B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2D138B" w:rsidRPr="00963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дверей </w:t>
      </w:r>
      <w:r w:rsidR="002D1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вероятностью внезапного открытия (в т.ч. вблизи входных групп)</w:t>
      </w:r>
      <w:r w:rsidR="004F6545" w:rsidRPr="00963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вероятность перепада высот (рельеф, ступеньки входных групп); вероятность схода снежных масс с козырьков, падение сосулек/наледи; объем снежного покрова, вероятность гололедных явлений; </w:t>
      </w:r>
      <w:r w:rsidR="00693054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движение автотранспорта</w:t>
      </w:r>
      <w:r w:rsidR="001B68C3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потока людей</w:t>
      </w:r>
      <w:r w:rsidR="004F654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C5778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наличие/отсутствие производства работ иных/подрядных организаций</w:t>
      </w:r>
      <w:r w:rsidR="004F6545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2477D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138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D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ценив наличие штатного персонала учреждения выполняющих работы в непосредственной близости к участку работ; </w:t>
      </w:r>
      <w:r w:rsidR="0062477D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визуальную оценку зеленых насаждений на предмет их жизнеспособности (отсутствия рисков случайных падений</w:t>
      </w:r>
      <w:r w:rsidR="002A01DF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90F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</w:t>
      </w:r>
      <w:r w:rsidR="002A01DF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</w:t>
      </w:r>
      <w:r w:rsidR="0062477D"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63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4C13" w:rsidRDefault="00963364" w:rsidP="00EE6E6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минимизации рисков травмирования, в</w:t>
      </w:r>
      <w:r w:rsidR="0057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случае выполнения работ по санитарному </w:t>
      </w:r>
      <w:r w:rsidR="002C1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содержанию</w:t>
      </w:r>
      <w:r w:rsidR="0057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плоскостных сооружений, дополнительно </w:t>
      </w:r>
      <w:r w:rsidR="00C5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</w:t>
      </w:r>
      <w:r w:rsidR="00574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оценить:</w:t>
      </w:r>
    </w:p>
    <w:p w:rsidR="00574C13" w:rsidRDefault="00E9130D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устойчивость и целостность ограждения;</w:t>
      </w:r>
    </w:p>
    <w:p w:rsidR="00E9130D" w:rsidRDefault="00E9130D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покрытие площадки;</w:t>
      </w:r>
    </w:p>
    <w:p w:rsidR="00E9130D" w:rsidRDefault="00E9130D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наличие/отсутствие людей/животных;</w:t>
      </w:r>
    </w:p>
    <w:p w:rsidR="00E9130D" w:rsidRDefault="00081388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МАФов</w:t>
      </w:r>
      <w:r w:rsidR="00E91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спортивного оснащения;</w:t>
      </w:r>
    </w:p>
    <w:p w:rsidR="00E9130D" w:rsidRPr="00C560A2" w:rsidRDefault="00E9130D" w:rsidP="00C560A2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безопасный периметр зоны производства работ.</w:t>
      </w:r>
    </w:p>
    <w:p w:rsidR="002D08DD" w:rsidRPr="00EF686E" w:rsidRDefault="002D08DD" w:rsidP="00EE6E6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Установить на </w:t>
      </w:r>
      <w:r w:rsidRPr="00EF686E">
        <w:rPr>
          <w:rFonts w:ascii="Times New Roman" w:hAnsi="Times New Roman" w:cs="Times New Roman"/>
          <w:sz w:val="24"/>
          <w:szCs w:val="24"/>
        </w:rPr>
        <w:t>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цвета.</w:t>
      </w:r>
      <w:r w:rsidR="00A1761E" w:rsidRPr="00EF68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F2D" w:rsidRPr="00D14BBB" w:rsidRDefault="00431F2D" w:rsidP="00EE6E6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86E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F446ED" w:rsidRPr="00EF686E">
        <w:rPr>
          <w:rFonts w:ascii="Times New Roman" w:hAnsi="Times New Roman" w:cs="Times New Roman"/>
          <w:sz w:val="24"/>
          <w:szCs w:val="24"/>
        </w:rPr>
        <w:t xml:space="preserve">открытых люков, колодцев – поставить в известность руководителя работ, с целью принятия мер по </w:t>
      </w:r>
      <w:r w:rsidR="00107206" w:rsidRPr="00EF686E">
        <w:rPr>
          <w:rFonts w:ascii="Times New Roman" w:hAnsi="Times New Roman" w:cs="Times New Roman"/>
          <w:sz w:val="24"/>
          <w:szCs w:val="24"/>
        </w:rPr>
        <w:t>огр</w:t>
      </w:r>
      <w:r w:rsidR="00F446ED" w:rsidRPr="00EF686E">
        <w:rPr>
          <w:rFonts w:ascii="Times New Roman" w:hAnsi="Times New Roman" w:cs="Times New Roman"/>
          <w:sz w:val="24"/>
          <w:szCs w:val="24"/>
        </w:rPr>
        <w:t>аждению</w:t>
      </w:r>
      <w:r w:rsidR="00107206" w:rsidRPr="00EF686E">
        <w:rPr>
          <w:rFonts w:ascii="Times New Roman" w:hAnsi="Times New Roman" w:cs="Times New Roman"/>
          <w:sz w:val="24"/>
          <w:szCs w:val="24"/>
        </w:rPr>
        <w:t xml:space="preserve"> </w:t>
      </w:r>
      <w:r w:rsidR="00F446ED" w:rsidRPr="00EF686E">
        <w:rPr>
          <w:rFonts w:ascii="Times New Roman" w:hAnsi="Times New Roman" w:cs="Times New Roman"/>
          <w:sz w:val="24"/>
          <w:szCs w:val="24"/>
        </w:rPr>
        <w:t>потенциально опасных участков и обозначению</w:t>
      </w:r>
      <w:r w:rsidR="00107206" w:rsidRPr="00EF686E">
        <w:rPr>
          <w:rFonts w:ascii="Times New Roman" w:hAnsi="Times New Roman" w:cs="Times New Roman"/>
          <w:sz w:val="24"/>
          <w:szCs w:val="24"/>
        </w:rPr>
        <w:t xml:space="preserve"> </w:t>
      </w:r>
      <w:r w:rsidR="00107206" w:rsidRPr="00D14BBB">
        <w:rPr>
          <w:rFonts w:ascii="Times New Roman" w:hAnsi="Times New Roman" w:cs="Times New Roman"/>
          <w:sz w:val="24"/>
          <w:szCs w:val="24"/>
        </w:rPr>
        <w:t>сигнальной лентой.</w:t>
      </w:r>
      <w:r w:rsidR="00C17E96" w:rsidRPr="00D14B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753" w:rsidRPr="00D14BBB" w:rsidRDefault="00666D27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B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к месту производства работ</w:t>
      </w:r>
      <w:r w:rsidR="003F2335" w:rsidRPr="00D1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инвентарь</w:t>
      </w:r>
      <w:r w:rsidRPr="00D14BBB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средства труда</w:t>
      </w:r>
      <w:r w:rsidR="00EF0077" w:rsidRPr="00D1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F0077" w:rsidRPr="00D14BBB">
        <w:rPr>
          <w:rFonts w:ascii="Times New Roman" w:hAnsi="Times New Roman" w:cs="Times New Roman"/>
          <w:sz w:val="24"/>
          <w:szCs w:val="24"/>
        </w:rPr>
        <w:t>выбирая свободный, ровный, безопасный и наиболее короткий путь</w:t>
      </w:r>
      <w:r w:rsidR="00EA6D4C" w:rsidRPr="00D14BBB">
        <w:rPr>
          <w:rFonts w:ascii="Times New Roman" w:hAnsi="Times New Roman" w:cs="Times New Roman"/>
          <w:sz w:val="24"/>
          <w:szCs w:val="24"/>
        </w:rPr>
        <w:t xml:space="preserve"> </w:t>
      </w:r>
      <w:r w:rsidR="00EA6D4C" w:rsidRPr="00D14BBB">
        <w:rPr>
          <w:rFonts w:ascii="Times New Roman" w:eastAsia="Times New Roman" w:hAnsi="Times New Roman" w:cs="Times New Roman"/>
          <w:sz w:val="24"/>
          <w:szCs w:val="24"/>
          <w:lang w:eastAsia="ru-RU"/>
        </w:rPr>
        <w:t>(с соблюдением ПДД)</w:t>
      </w:r>
      <w:r w:rsidR="00EF0077" w:rsidRPr="00D14BBB">
        <w:rPr>
          <w:rFonts w:ascii="Times New Roman" w:hAnsi="Times New Roman" w:cs="Times New Roman"/>
          <w:sz w:val="24"/>
          <w:szCs w:val="24"/>
        </w:rPr>
        <w:t>.</w:t>
      </w:r>
    </w:p>
    <w:p w:rsidR="00394F13" w:rsidRPr="00D14BBB" w:rsidRDefault="00EF686E" w:rsidP="00EE6E6A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Разнорабочему</w:t>
      </w:r>
      <w:r w:rsidR="000546D0"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D77ED6" w:rsidRPr="009124CE" w:rsidRDefault="00D77ED6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4BB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</w:t>
      </w:r>
      <w:r w:rsidRPr="009124C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Pr="0091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технических этажах, в помещениях объекта с технологическим оборудованием;</w:t>
      </w:r>
    </w:p>
    <w:p w:rsidR="0014761D" w:rsidRPr="009124CE" w:rsidRDefault="0014761D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эле</w:t>
      </w:r>
      <w:r w:rsidR="008F7269" w:rsidRPr="0091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ктроустановках, энергоустановках </w:t>
      </w:r>
      <w:r w:rsidRPr="0091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т.ч. помещения электрощитовых, места распределительных щитков</w:t>
      </w:r>
      <w:r w:rsidR="008F7269" w:rsidRPr="0091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тепловой узел</w:t>
      </w:r>
      <w:r w:rsidRPr="0091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</w:t>
      </w:r>
      <w:r w:rsidR="008F7269" w:rsidRPr="0091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20D3A" w:rsidRPr="00D14BBB" w:rsidRDefault="0014761D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</w:t>
      </w:r>
      <w:r w:rsidR="000E3F26" w:rsidRPr="0091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зоне обрыва проводов воздушных линий</w:t>
      </w:r>
      <w:r w:rsidR="000E3F26"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A56E6" w:rsidRPr="00D14BBB" w:rsidRDefault="004A56E6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зоне </w:t>
      </w:r>
      <w:r w:rsidR="00B21EE5"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открытых люков канализационных колодцев;</w:t>
      </w:r>
    </w:p>
    <w:p w:rsidR="00B21EE5" w:rsidRPr="00D14BBB" w:rsidRDefault="00B21EE5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B21EE5" w:rsidRPr="00D14BBB" w:rsidRDefault="002846B1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проезжей части</w:t>
      </w:r>
      <w:r w:rsidR="00B21EE5"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зоне движения транспортных средств;</w:t>
      </w:r>
    </w:p>
    <w:p w:rsidR="00345397" w:rsidRPr="00D14BBB" w:rsidRDefault="00345397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высоте, с применением средств подмащивания;</w:t>
      </w:r>
    </w:p>
    <w:p w:rsidR="00120D3A" w:rsidRPr="00A75508" w:rsidRDefault="00120D3A" w:rsidP="00EE6E6A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4B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воздействие опасных и вредных факторов</w:t>
      </w:r>
      <w:r w:rsidR="00B21EE5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производственных рисков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D0" w:rsidRPr="00A75508" w:rsidRDefault="00EF686E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Разнорабочему</w:t>
      </w:r>
      <w:r w:rsidR="000546D0" w:rsidRPr="00A75508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средства труда, инвентарь, обращению с которыми он не обучен, с которыми он не имеет навыков безопасного обращения.</w:t>
      </w:r>
    </w:p>
    <w:p w:rsidR="00A345F3" w:rsidRPr="00A75508" w:rsidRDefault="004144B1" w:rsidP="00EE6E6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Работник</w:t>
      </w:r>
      <w:r w:rsidR="00B81446" w:rsidRPr="00A75508">
        <w:rPr>
          <w:rFonts w:ascii="Times New Roman" w:hAnsi="Times New Roman"/>
          <w:sz w:val="24"/>
          <w:szCs w:val="24"/>
        </w:rPr>
        <w:t xml:space="preserve">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</w:t>
      </w:r>
      <w:r w:rsidR="00B81446" w:rsidRPr="00A75508">
        <w:rPr>
          <w:rFonts w:ascii="Times New Roman" w:hAnsi="Times New Roman"/>
          <w:sz w:val="24"/>
          <w:szCs w:val="24"/>
        </w:rPr>
        <w:lastRenderedPageBreak/>
        <w:t>сомнения в обеспечении безопасности при выполнении предстоящей работы</w:t>
      </w:r>
      <w:r w:rsidR="000546D0" w:rsidRPr="00A75508">
        <w:rPr>
          <w:rFonts w:ascii="Times New Roman" w:hAnsi="Times New Roman"/>
          <w:sz w:val="24"/>
          <w:szCs w:val="24"/>
        </w:rPr>
        <w:t>.</w:t>
      </w:r>
    </w:p>
    <w:p w:rsidR="00571609" w:rsidRPr="00A75508" w:rsidRDefault="00571609" w:rsidP="006D6ED9">
      <w:p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D01A32"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B7E1F" w:rsidRPr="00A75508" w:rsidRDefault="008015CE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согласно </w:t>
      </w:r>
      <w:r w:rsidR="00C93061">
        <w:rPr>
          <w:rFonts w:ascii="Times New Roman" w:hAnsi="Times New Roman" w:cs="Times New Roman"/>
          <w:sz w:val="24"/>
          <w:szCs w:val="24"/>
        </w:rPr>
        <w:t>количеству назначенных часов и распоряжения руководителя работ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рамках </w:t>
      </w:r>
      <w:r w:rsidR="00C93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трудовых функций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пределах рабочего места,</w:t>
      </w:r>
      <w:r w:rsidR="007B7E1F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участка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работ</w:t>
      </w:r>
      <w:r w:rsidR="007B7E1F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определенного </w:t>
      </w:r>
      <w:r w:rsidR="00C93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руководителем работ</w:t>
      </w:r>
      <w:r w:rsidR="007B7E1F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7E1F" w:rsidRPr="00EA30F4" w:rsidRDefault="00DA09BE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</w:t>
      </w:r>
      <w:r w:rsidR="00537E89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 убираем</w:t>
      </w:r>
      <w:r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537E89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</w:t>
      </w:r>
      <w:r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зоны</w:t>
      </w:r>
      <w:r w:rsidR="00537E89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работ</w:t>
      </w:r>
      <w:r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537E89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роизвести сбор посторонних предметов (проволока, бой стекла, ветки и т.д.)</w:t>
      </w:r>
      <w:r w:rsidR="004556F9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соблюдением требований безопасности</w:t>
      </w:r>
      <w:r w:rsidR="00B7553B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37E89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крупного мусора</w:t>
      </w:r>
      <w:r w:rsidR="00B411D8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того, что может препятствова</w:t>
      </w:r>
      <w:r w:rsidR="00D07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безопасному выполнению работ и</w:t>
      </w:r>
      <w:r w:rsidR="00930731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11D8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</w:t>
      </w:r>
      <w:r w:rsidR="00D07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риски</w:t>
      </w:r>
      <w:r w:rsidR="00537E89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2239" w:rsidRPr="00EA30F4" w:rsidRDefault="00592239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0F4">
        <w:rPr>
          <w:rFonts w:ascii="Times New Roman" w:eastAsia="Times New Roman" w:hAnsi="Times New Roman"/>
          <w:sz w:val="24"/>
          <w:szCs w:val="24"/>
          <w:lang w:eastAsia="ru-RU"/>
        </w:rPr>
        <w:t>Сбор боя стекла производить с помощью совка и щетки</w:t>
      </w:r>
      <w:r w:rsidR="004556F9" w:rsidRPr="00EA30F4">
        <w:rPr>
          <w:rFonts w:ascii="Times New Roman" w:eastAsia="Times New Roman" w:hAnsi="Times New Roman"/>
          <w:sz w:val="24"/>
          <w:szCs w:val="24"/>
          <w:lang w:eastAsia="ru-RU"/>
        </w:rPr>
        <w:t>/метлы</w:t>
      </w:r>
      <w:r w:rsidRPr="00EA30F4">
        <w:rPr>
          <w:rFonts w:ascii="Times New Roman" w:eastAsia="Times New Roman" w:hAnsi="Times New Roman"/>
          <w:sz w:val="24"/>
          <w:szCs w:val="24"/>
          <w:lang w:eastAsia="ru-RU"/>
        </w:rPr>
        <w:t xml:space="preserve">; торчащей арматуры, проволоки, веток </w:t>
      </w:r>
      <w:r w:rsidR="000B4FBE" w:rsidRPr="00EA30F4">
        <w:rPr>
          <w:rFonts w:ascii="Times New Roman" w:eastAsia="Times New Roman" w:hAnsi="Times New Roman"/>
          <w:sz w:val="24"/>
          <w:szCs w:val="24"/>
          <w:lang w:eastAsia="ru-RU"/>
        </w:rPr>
        <w:t>- с соблюдение мер безопасности; камней – в ведро или садовую тележку.</w:t>
      </w:r>
    </w:p>
    <w:p w:rsidR="007A765D" w:rsidRPr="00EA30F4" w:rsidRDefault="007A765D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0F4">
        <w:rPr>
          <w:rFonts w:ascii="Times New Roman" w:hAnsi="Times New Roman" w:cs="Times New Roman"/>
          <w:sz w:val="24"/>
          <w:szCs w:val="24"/>
        </w:rPr>
        <w:t>Утилизацию мусора производить в контейнеры</w:t>
      </w:r>
      <w:r w:rsidR="007748F1" w:rsidRPr="00EA30F4">
        <w:rPr>
          <w:rFonts w:ascii="Times New Roman" w:hAnsi="Times New Roman" w:cs="Times New Roman"/>
          <w:sz w:val="24"/>
          <w:szCs w:val="24"/>
        </w:rPr>
        <w:t xml:space="preserve"> на местах сбора</w:t>
      </w:r>
      <w:r w:rsidRPr="00EA30F4">
        <w:rPr>
          <w:rFonts w:ascii="Times New Roman" w:hAnsi="Times New Roman" w:cs="Times New Roman"/>
          <w:sz w:val="24"/>
          <w:szCs w:val="24"/>
        </w:rPr>
        <w:t>. При складировании мусора в отведенное место стоять со стороны ветра.</w:t>
      </w:r>
    </w:p>
    <w:p w:rsidR="001D07EB" w:rsidRPr="00EA30F4" w:rsidRDefault="00BF3293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утилизации мусора з</w:t>
      </w:r>
      <w:r w:rsidR="001D07EB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апрещено</w:t>
      </w:r>
      <w:r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уплотнять мусор руками, ногами; свешиваться, залезать в мусорный </w:t>
      </w:r>
      <w:r w:rsidR="00B63192" w:rsidRPr="00EA3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контейнер; наклонять мусорный контейнер.</w:t>
      </w:r>
    </w:p>
    <w:p w:rsidR="006209E8" w:rsidRPr="00A75508" w:rsidRDefault="00E71B3C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уборке основной</w:t>
      </w:r>
      <w:r w:rsidR="006209E8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территории производить до появления массового потока людей, движения автотранспорта.</w:t>
      </w:r>
    </w:p>
    <w:p w:rsidR="00A07A0B" w:rsidRPr="000C6B4E" w:rsidRDefault="00A07A0B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B4E">
        <w:rPr>
          <w:rFonts w:ascii="Times New Roman" w:hAnsi="Times New Roman"/>
          <w:sz w:val="24"/>
          <w:szCs w:val="24"/>
        </w:rPr>
        <w:t xml:space="preserve">Во время работы </w:t>
      </w:r>
      <w:r w:rsidR="00E71B3C">
        <w:rPr>
          <w:rFonts w:ascii="Times New Roman" w:hAnsi="Times New Roman"/>
          <w:sz w:val="24"/>
          <w:szCs w:val="24"/>
        </w:rPr>
        <w:t>разнорабочий</w:t>
      </w:r>
      <w:r w:rsidRPr="000C6B4E">
        <w:rPr>
          <w:rFonts w:ascii="Times New Roman" w:hAnsi="Times New Roman"/>
          <w:sz w:val="24"/>
          <w:szCs w:val="24"/>
        </w:rPr>
        <w:t xml:space="preserve"> обязан:</w:t>
      </w:r>
    </w:p>
    <w:p w:rsidR="00581964" w:rsidRPr="000C6B4E" w:rsidRDefault="007F7B2D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C6B4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C6B4E">
        <w:rPr>
          <w:rFonts w:ascii="Times New Roman" w:eastAsia="Times New Roman" w:hAnsi="Times New Roman" w:cs="Times New Roman"/>
          <w:sz w:val="24"/>
          <w:szCs w:val="24"/>
        </w:rPr>
        <w:t>облюдать требования санитарии</w:t>
      </w:r>
      <w:r w:rsidRPr="000C6B4E">
        <w:rPr>
          <w:rFonts w:ascii="Times New Roman" w:hAnsi="Times New Roman"/>
          <w:sz w:val="24"/>
          <w:szCs w:val="24"/>
        </w:rPr>
        <w:t xml:space="preserve">, </w:t>
      </w:r>
      <w:r w:rsidR="003B71E2" w:rsidRPr="000C6B4E">
        <w:rPr>
          <w:rFonts w:ascii="Times New Roman" w:hAnsi="Times New Roman"/>
          <w:sz w:val="24"/>
          <w:szCs w:val="24"/>
        </w:rPr>
        <w:t>в течение всего рабочего времени</w:t>
      </w:r>
      <w:r w:rsidR="00581964" w:rsidRPr="000C6B4E">
        <w:rPr>
          <w:rFonts w:ascii="Times New Roman" w:hAnsi="Times New Roman"/>
          <w:sz w:val="24"/>
          <w:szCs w:val="24"/>
        </w:rPr>
        <w:t xml:space="preserve"> содержать в порядке</w:t>
      </w:r>
      <w:r w:rsidRPr="000C6B4E">
        <w:rPr>
          <w:rFonts w:ascii="Times New Roman" w:hAnsi="Times New Roman"/>
          <w:sz w:val="24"/>
          <w:szCs w:val="24"/>
        </w:rPr>
        <w:t>,</w:t>
      </w:r>
      <w:r w:rsidR="00581964" w:rsidRPr="000C6B4E">
        <w:rPr>
          <w:rFonts w:ascii="Times New Roman" w:hAnsi="Times New Roman"/>
          <w:sz w:val="24"/>
          <w:szCs w:val="24"/>
        </w:rPr>
        <w:t xml:space="preserve"> чистоте рабочее место</w:t>
      </w:r>
      <w:r w:rsidRPr="000C6B4E">
        <w:rPr>
          <w:rFonts w:ascii="Times New Roman" w:hAnsi="Times New Roman"/>
          <w:sz w:val="24"/>
          <w:szCs w:val="24"/>
        </w:rPr>
        <w:t xml:space="preserve"> и средства труда</w:t>
      </w:r>
      <w:r w:rsidR="00581964" w:rsidRPr="000C6B4E">
        <w:rPr>
          <w:rFonts w:ascii="Times New Roman" w:hAnsi="Times New Roman"/>
          <w:sz w:val="24"/>
          <w:szCs w:val="24"/>
        </w:rPr>
        <w:t>;</w:t>
      </w:r>
    </w:p>
    <w:p w:rsidR="00581964" w:rsidRPr="000C6B4E" w:rsidRDefault="00191F98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C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поручена непосредственным руководителем</w:t>
      </w:r>
      <w:r w:rsidR="00E71B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Pr="000C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создании условий безопасного ее выполнения</w:t>
      </w:r>
      <w:r w:rsidR="00581964" w:rsidRPr="000C6B4E">
        <w:rPr>
          <w:rFonts w:ascii="Times New Roman" w:hAnsi="Times New Roman"/>
          <w:sz w:val="24"/>
          <w:szCs w:val="24"/>
        </w:rPr>
        <w:t>;</w:t>
      </w:r>
    </w:p>
    <w:p w:rsidR="00A13F49" w:rsidRPr="000C6B4E" w:rsidRDefault="00B1727B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C6B4E">
        <w:rPr>
          <w:rFonts w:ascii="Times New Roman" w:hAnsi="Times New Roman"/>
          <w:sz w:val="24"/>
          <w:szCs w:val="24"/>
        </w:rPr>
        <w:t>при выполнении работ придержива</w:t>
      </w:r>
      <w:r w:rsidR="00200695" w:rsidRPr="000C6B4E">
        <w:rPr>
          <w:rFonts w:ascii="Times New Roman" w:hAnsi="Times New Roman"/>
          <w:sz w:val="24"/>
          <w:szCs w:val="24"/>
        </w:rPr>
        <w:t>ться принятых технологий, норм,</w:t>
      </w:r>
      <w:r w:rsidRPr="000C6B4E">
        <w:rPr>
          <w:rFonts w:ascii="Times New Roman" w:hAnsi="Times New Roman"/>
          <w:sz w:val="24"/>
          <w:szCs w:val="24"/>
        </w:rPr>
        <w:t xml:space="preserve"> правил</w:t>
      </w:r>
      <w:r w:rsidR="00200695" w:rsidRPr="000C6B4E">
        <w:rPr>
          <w:rFonts w:ascii="Times New Roman" w:hAnsi="Times New Roman"/>
          <w:sz w:val="24"/>
          <w:szCs w:val="24"/>
        </w:rPr>
        <w:t xml:space="preserve"> и требований</w:t>
      </w:r>
      <w:r w:rsidRPr="000C6B4E">
        <w:rPr>
          <w:rFonts w:ascii="Times New Roman" w:hAnsi="Times New Roman"/>
          <w:sz w:val="24"/>
          <w:szCs w:val="24"/>
        </w:rPr>
        <w:t>;</w:t>
      </w:r>
    </w:p>
    <w:p w:rsidR="00B1727B" w:rsidRPr="000C6B4E" w:rsidRDefault="00581964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C6B4E">
        <w:rPr>
          <w:rFonts w:ascii="Times New Roman" w:hAnsi="Times New Roman"/>
          <w:sz w:val="24"/>
          <w:szCs w:val="24"/>
        </w:rPr>
        <w:t>применять для работы исправные приспособления, средства труда, инвентарь</w:t>
      </w:r>
      <w:r w:rsidR="00E71B3C">
        <w:rPr>
          <w:rFonts w:ascii="Times New Roman" w:hAnsi="Times New Roman"/>
          <w:sz w:val="24"/>
          <w:szCs w:val="24"/>
        </w:rPr>
        <w:t xml:space="preserve"> (</w:t>
      </w:r>
      <w:r w:rsidR="00E71B3C" w:rsidRPr="000C6B4E">
        <w:rPr>
          <w:rFonts w:ascii="Times New Roman" w:hAnsi="Times New Roman"/>
          <w:sz w:val="24"/>
          <w:szCs w:val="24"/>
        </w:rPr>
        <w:t xml:space="preserve">в соответствии с назначением и </w:t>
      </w:r>
      <w:r w:rsidR="00E71B3C" w:rsidRPr="000C6B4E">
        <w:rPr>
          <w:rFonts w:ascii="Times New Roman" w:hAnsi="Times New Roman" w:cs="Times New Roman"/>
          <w:sz w:val="24"/>
          <w:szCs w:val="24"/>
        </w:rPr>
        <w:t xml:space="preserve">инструкцией по эксплуатации завода </w:t>
      </w:r>
      <w:r w:rsidR="00E71B3C">
        <w:rPr>
          <w:rFonts w:ascii="Times New Roman" w:hAnsi="Times New Roman" w:cs="Times New Roman"/>
          <w:sz w:val="24"/>
          <w:szCs w:val="24"/>
        </w:rPr>
        <w:t>–</w:t>
      </w:r>
      <w:r w:rsidR="00E71B3C" w:rsidRPr="000C6B4E">
        <w:rPr>
          <w:rFonts w:ascii="Times New Roman" w:hAnsi="Times New Roman" w:cs="Times New Roman"/>
          <w:sz w:val="24"/>
          <w:szCs w:val="24"/>
        </w:rPr>
        <w:t xml:space="preserve"> изготовителя</w:t>
      </w:r>
      <w:r w:rsidR="00E71B3C">
        <w:rPr>
          <w:rFonts w:ascii="Times New Roman" w:hAnsi="Times New Roman" w:cs="Times New Roman"/>
          <w:sz w:val="24"/>
          <w:szCs w:val="24"/>
        </w:rPr>
        <w:t>)</w:t>
      </w:r>
      <w:r w:rsidR="00E71B3C">
        <w:rPr>
          <w:rFonts w:ascii="Times New Roman" w:hAnsi="Times New Roman"/>
          <w:sz w:val="24"/>
          <w:szCs w:val="24"/>
        </w:rPr>
        <w:t>,</w:t>
      </w:r>
      <w:r w:rsidRPr="000C6B4E">
        <w:rPr>
          <w:rFonts w:ascii="Times New Roman" w:hAnsi="Times New Roman"/>
          <w:sz w:val="24"/>
          <w:szCs w:val="24"/>
        </w:rPr>
        <w:t xml:space="preserve"> по работе с которым работник </w:t>
      </w:r>
      <w:r w:rsidR="00E71B3C">
        <w:rPr>
          <w:rFonts w:ascii="Times New Roman" w:hAnsi="Times New Roman"/>
          <w:sz w:val="24"/>
          <w:szCs w:val="24"/>
        </w:rPr>
        <w:t>получил навыки</w:t>
      </w:r>
      <w:r w:rsidRPr="000C6B4E">
        <w:rPr>
          <w:rFonts w:ascii="Times New Roman" w:hAnsi="Times New Roman"/>
          <w:sz w:val="24"/>
          <w:szCs w:val="24"/>
        </w:rPr>
        <w:t xml:space="preserve"> безопасн</w:t>
      </w:r>
      <w:r w:rsidR="00E71B3C">
        <w:rPr>
          <w:rFonts w:ascii="Times New Roman" w:hAnsi="Times New Roman"/>
          <w:sz w:val="24"/>
          <w:szCs w:val="24"/>
        </w:rPr>
        <w:t>ого выполнения работ</w:t>
      </w:r>
      <w:r w:rsidRPr="000C6B4E">
        <w:rPr>
          <w:rFonts w:ascii="Times New Roman" w:hAnsi="Times New Roman"/>
          <w:sz w:val="24"/>
          <w:szCs w:val="24"/>
        </w:rPr>
        <w:t>;</w:t>
      </w:r>
    </w:p>
    <w:p w:rsidR="00A07A0B" w:rsidRPr="000C6B4E" w:rsidRDefault="00A07A0B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C6B4E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E05B00" w:rsidRPr="000C6B4E" w:rsidRDefault="00CC1C6A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C6B4E"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</w:t>
      </w:r>
      <w:r w:rsidR="00A07A0B" w:rsidRPr="000C6B4E">
        <w:rPr>
          <w:rFonts w:ascii="Times New Roman" w:hAnsi="Times New Roman"/>
          <w:sz w:val="24"/>
          <w:szCs w:val="24"/>
        </w:rPr>
        <w:t>;</w:t>
      </w:r>
    </w:p>
    <w:p w:rsidR="00E621FB" w:rsidRPr="000C6B4E" w:rsidRDefault="00E621FB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C6B4E">
        <w:rPr>
          <w:rFonts w:ascii="Times New Roman" w:hAnsi="Times New Roman"/>
          <w:sz w:val="24"/>
          <w:szCs w:val="24"/>
        </w:rPr>
        <w:t xml:space="preserve">соблюдать нормы при переносе, </w:t>
      </w:r>
      <w:r w:rsidR="00B03EEA" w:rsidRPr="000C6B4E">
        <w:rPr>
          <w:rFonts w:ascii="Times New Roman" w:hAnsi="Times New Roman"/>
          <w:sz w:val="24"/>
          <w:szCs w:val="24"/>
        </w:rPr>
        <w:t>подъёме мусора</w:t>
      </w:r>
      <w:r w:rsidRPr="000C6B4E">
        <w:rPr>
          <w:rFonts w:ascii="Times New Roman" w:hAnsi="Times New Roman"/>
          <w:sz w:val="24"/>
          <w:szCs w:val="24"/>
        </w:rPr>
        <w:t>;</w:t>
      </w:r>
    </w:p>
    <w:p w:rsidR="00043E73" w:rsidRPr="000C6B4E" w:rsidRDefault="00043E73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C6B4E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мусора;</w:t>
      </w:r>
    </w:p>
    <w:p w:rsidR="00A07A0B" w:rsidRPr="000C6B4E" w:rsidRDefault="00200695" w:rsidP="00190098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C6B4E">
        <w:rPr>
          <w:rFonts w:ascii="Times New Roman" w:hAnsi="Times New Roman"/>
          <w:sz w:val="24"/>
          <w:szCs w:val="24"/>
        </w:rPr>
        <w:t xml:space="preserve">постоянно </w:t>
      </w:r>
      <w:r w:rsidR="00B11838" w:rsidRPr="000C6B4E">
        <w:rPr>
          <w:rFonts w:ascii="Times New Roman" w:hAnsi="Times New Roman"/>
          <w:sz w:val="24"/>
          <w:szCs w:val="24"/>
        </w:rPr>
        <w:t>контролировать изменение обстановки, следить за перепадом рельефа местности</w:t>
      </w:r>
      <w:r w:rsidR="00E71B3C">
        <w:rPr>
          <w:rFonts w:ascii="Times New Roman" w:hAnsi="Times New Roman"/>
          <w:sz w:val="24"/>
          <w:szCs w:val="24"/>
        </w:rPr>
        <w:t>.</w:t>
      </w:r>
    </w:p>
    <w:p w:rsidR="00C81CF7" w:rsidRPr="00A75508" w:rsidRDefault="00C81CF7" w:rsidP="00190098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C81CF7" w:rsidRPr="00A75508" w:rsidRDefault="00C81CF7" w:rsidP="00190098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E10377" w:rsidRPr="00A75508" w:rsidRDefault="00C81CF7" w:rsidP="00190098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A75508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C81CF7" w:rsidRPr="00A75508" w:rsidRDefault="00C81CF7" w:rsidP="00190098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A75508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</w:t>
      </w:r>
    </w:p>
    <w:p w:rsidR="006F140B" w:rsidRPr="00A75508" w:rsidRDefault="006F140B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565887" w:rsidRPr="00DF1A53" w:rsidRDefault="00136E0F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Начинать </w:t>
      </w:r>
      <w:r w:rsidR="000E59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5C2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40B7" w:rsidRPr="005C2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C20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хорошей освещенности места производства работ, а</w:t>
      </w:r>
      <w:r w:rsidR="006A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2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недостаточности обзора</w:t>
      </w:r>
      <w:r w:rsidR="006A0F3E"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естественного освещения</w:t>
      </w:r>
      <w:r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0F3E"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0F3E"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выполнять</w:t>
      </w:r>
      <w:r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включенном наружном освещении.</w:t>
      </w:r>
    </w:p>
    <w:p w:rsidR="00081388" w:rsidRPr="00DF1A53" w:rsidRDefault="00081388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работы на территории плоскостного сооружения, соблюдать осторожности при передвижении вблизи ограждения, МАФов, спортивного оснащения, минимизируя вероятности спотыкания, запинания, травмирования.</w:t>
      </w:r>
    </w:p>
    <w:p w:rsidR="00AB141D" w:rsidRPr="00DF1A53" w:rsidRDefault="000540B7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Производя уборку территории/выполняя любые работы - </w:t>
      </w:r>
      <w:r w:rsidR="00E32D9B" w:rsidRPr="00DF1A53">
        <w:rPr>
          <w:rFonts w:ascii="Times New Roman" w:eastAsia="Times New Roman" w:hAnsi="Times New Roman"/>
          <w:sz w:val="24"/>
          <w:szCs w:val="24"/>
          <w:lang w:eastAsia="ru-RU"/>
        </w:rPr>
        <w:t>наход</w:t>
      </w:r>
      <w:r w:rsidRPr="00DF1A53">
        <w:rPr>
          <w:rFonts w:ascii="Times New Roman" w:eastAsia="Times New Roman" w:hAnsi="Times New Roman"/>
          <w:sz w:val="24"/>
          <w:szCs w:val="24"/>
          <w:lang w:eastAsia="ru-RU"/>
        </w:rPr>
        <w:t>иться</w:t>
      </w:r>
      <w:r w:rsidR="00E32D9B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лицом к возможному встречному транспорту, потоку людей</w:t>
      </w:r>
      <w:r w:rsidR="00E32D9B" w:rsidRPr="00DF1A53">
        <w:rPr>
          <w:rFonts w:ascii="Times New Roman" w:hAnsi="Times New Roman"/>
          <w:sz w:val="24"/>
          <w:szCs w:val="24"/>
        </w:rPr>
        <w:t xml:space="preserve">. </w:t>
      </w:r>
      <w:r w:rsidR="0020224C" w:rsidRPr="00DF1A53">
        <w:rPr>
          <w:rFonts w:ascii="Times New Roman" w:eastAsia="Times New Roman" w:hAnsi="Times New Roman"/>
          <w:sz w:val="24"/>
          <w:szCs w:val="24"/>
          <w:lang w:eastAsia="ru-RU"/>
        </w:rPr>
        <w:t>При появлении, на убираемой части территории</w:t>
      </w:r>
      <w:r w:rsidR="00E32D9B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, транспорта, людей </w:t>
      </w:r>
      <w:r w:rsidR="00D84FCB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32D9B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работу приостановить на время проезда, автотранспорта, прохождения потока. </w:t>
      </w:r>
      <w:r w:rsidR="00EC501C">
        <w:rPr>
          <w:rFonts w:ascii="Times New Roman" w:eastAsia="Times New Roman" w:hAnsi="Times New Roman"/>
          <w:sz w:val="24"/>
          <w:szCs w:val="24"/>
          <w:lang w:eastAsia="ru-RU"/>
        </w:rPr>
        <w:t>Реагироват</w:t>
      </w:r>
      <w:r w:rsidR="009072DE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ь </w:t>
      </w:r>
      <w:r w:rsidR="00EC501C">
        <w:rPr>
          <w:rFonts w:ascii="Times New Roman" w:eastAsia="Times New Roman" w:hAnsi="Times New Roman"/>
          <w:sz w:val="24"/>
          <w:szCs w:val="24"/>
          <w:lang w:eastAsia="ru-RU"/>
        </w:rPr>
        <w:t>на подаваемые</w:t>
      </w:r>
      <w:r w:rsidR="009072DE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световы</w:t>
      </w:r>
      <w:r w:rsidR="00EC50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9072DE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 и звуковы</w:t>
      </w:r>
      <w:r w:rsidR="00EC501C">
        <w:rPr>
          <w:rFonts w:ascii="Times New Roman" w:eastAsia="Times New Roman" w:hAnsi="Times New Roman"/>
          <w:sz w:val="24"/>
          <w:szCs w:val="24"/>
          <w:lang w:eastAsia="ru-RU"/>
        </w:rPr>
        <w:t>е сигналы</w:t>
      </w:r>
      <w:r w:rsidR="009072DE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автотранспорта. </w:t>
      </w:r>
      <w:r w:rsidR="00E32D9B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наличии людей - передвигаться навстречу (лицом </w:t>
      </w:r>
      <w:r w:rsidR="00E32D9B" w:rsidRPr="00DF1A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вперед), с соблюдением безопасного периметра рабочей зоны.</w:t>
      </w:r>
      <w:r w:rsidR="009072DE" w:rsidRPr="00DF1A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8645A" w:rsidRPr="00DF1A53" w:rsidRDefault="0088645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Уборку </w:t>
      </w:r>
      <w:r w:rsidR="00AC0E63"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пешеходных дорожек, тротуаров производить, передвигаясь</w:t>
      </w:r>
      <w:r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навстречу</w:t>
      </w:r>
      <w:r w:rsidR="00AF5EBC"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(лицом) </w:t>
      </w:r>
      <w:r w:rsidR="00AC0E63"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пешеходам</w:t>
      </w:r>
      <w:r w:rsidR="007E2A53"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 избежание</w:t>
      </w:r>
      <w:r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столкновений и </w:t>
      </w:r>
      <w:r w:rsidR="00D7353B"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рисков </w:t>
      </w:r>
      <w:r w:rsidRPr="00DF1A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травмирования).</w:t>
      </w:r>
    </w:p>
    <w:p w:rsidR="000B41C1" w:rsidRPr="00A75508" w:rsidRDefault="000B41C1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труда, уборочный инвентарь, </w:t>
      </w:r>
      <w:r w:rsidR="008361AD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размещать,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загромождая пути движения.</w:t>
      </w:r>
    </w:p>
    <w:p w:rsidR="00592239" w:rsidRPr="00AC036A" w:rsidRDefault="00245EF3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3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визуальном выявлении сосулек, наледи на крышах, козырьках зданий - сообщ</w:t>
      </w:r>
      <w:r w:rsidR="00DD79C6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AC0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9C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работ</w:t>
      </w:r>
      <w:r w:rsidRPr="00AC0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целью принятия мер по </w:t>
      </w:r>
      <w:r w:rsidRPr="00AC036A">
        <w:rPr>
          <w:rFonts w:ascii="Times New Roman" w:hAnsi="Times New Roman" w:cs="Times New Roman"/>
          <w:sz w:val="24"/>
          <w:szCs w:val="24"/>
        </w:rPr>
        <w:t>ограждению опасных участков</w:t>
      </w:r>
      <w:r w:rsidRPr="00AC0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Подъем на кровлю, козырьки, </w:t>
      </w:r>
      <w:r w:rsidR="0000205D" w:rsidRPr="00AC03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удалению</w:t>
      </w:r>
      <w:r w:rsidR="00554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сосулек,</w:t>
      </w:r>
      <w:r w:rsidRPr="00AC0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9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разнорабочему</w:t>
      </w:r>
      <w:r w:rsidRPr="00AC0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запрещен</w:t>
      </w:r>
      <w:r w:rsidR="0000205D" w:rsidRPr="00AC03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00576" w:rsidRPr="00AC0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D499B" w:rsidRPr="00A75508" w:rsidRDefault="0000205D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удалению наледи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дорожек, путей следования, входных групп</w:t>
      </w:r>
      <w:r w:rsidR="002D499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D499B" w:rsidRDefault="00A90B3A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 п</w:t>
      </w:r>
      <w:r w:rsidR="002D499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="002D499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C72B5A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защиты лица/органов зрения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2D499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пользоваться защитными очками для защиты глаз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 избежание рисков травмирования отлетающими частицами)</w:t>
      </w:r>
      <w:r w:rsidR="002D499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рук и ног – для исключения травмирования конечностей.</w:t>
      </w:r>
    </w:p>
    <w:p w:rsidR="00D8297D" w:rsidRPr="00A75508" w:rsidRDefault="00D8297D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учитывать: вероятность движения автотранспорта и потока людей; открывающиеся двери; вероятность перепада высот (ступеньки входных групп); возможные риски при подскальзывании и падении из-за невнимательности; </w:t>
      </w:r>
      <w:r w:rsidR="00E86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схода снежных масс с козырьков, падение сосулек/наледи;</w:t>
      </w:r>
    </w:p>
    <w:p w:rsidR="00494F44" w:rsidRPr="00A75508" w:rsidRDefault="00494F44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Крепко взять лом двумя руками за среднюю часть, обеспечив удобное для работы положение рук.</w:t>
      </w:r>
    </w:p>
    <w:p w:rsidR="00060140" w:rsidRPr="00A75508" w:rsidRDefault="002D499B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Занять устойчивое по</w:t>
      </w:r>
      <w:r w:rsidR="00494F44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ложение, распределив равновесие.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205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Совершать</w:t>
      </w:r>
      <w:r w:rsidR="000C184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2051" w:rsidRPr="00A75508">
        <w:rPr>
          <w:rFonts w:ascii="Times New Roman" w:hAnsi="Times New Roman" w:cs="Times New Roman"/>
          <w:sz w:val="24"/>
          <w:szCs w:val="24"/>
        </w:rPr>
        <w:t>поступ</w:t>
      </w:r>
      <w:r w:rsidR="0026444C" w:rsidRPr="00A75508">
        <w:rPr>
          <w:rFonts w:ascii="Times New Roman" w:hAnsi="Times New Roman" w:cs="Times New Roman"/>
          <w:sz w:val="24"/>
          <w:szCs w:val="24"/>
        </w:rPr>
        <w:t>ательно возвратных движений ломом</w:t>
      </w:r>
      <w:r w:rsidR="00612051" w:rsidRPr="00A75508">
        <w:rPr>
          <w:rFonts w:ascii="Times New Roman" w:hAnsi="Times New Roman" w:cs="Times New Roman"/>
          <w:sz w:val="24"/>
          <w:szCs w:val="24"/>
        </w:rPr>
        <w:t xml:space="preserve"> с одновременным воздействием на демонтируемую поверхность концом</w:t>
      </w:r>
      <w:r w:rsidR="000C1841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дроблению льда</w:t>
      </w:r>
      <w:r w:rsidR="00EB5EE8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D499B" w:rsidRPr="00BA4F66" w:rsidRDefault="00060140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Сориентировать лом по отношению к демонтируемой поверхности так, чтобы </w:t>
      </w:r>
      <w:r w:rsidRPr="00BA4F66">
        <w:rPr>
          <w:rFonts w:ascii="Times New Roman" w:hAnsi="Times New Roman" w:cs="Times New Roman"/>
          <w:sz w:val="24"/>
          <w:szCs w:val="24"/>
        </w:rPr>
        <w:t>образовавшийся в результате угол был не менее 30 градусов. Затем лом привести в движение.</w:t>
      </w:r>
      <w:r w:rsidR="000C1841" w:rsidRPr="00BA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сколу льда</w:t>
      </w:r>
      <w:r w:rsidR="000C1841" w:rsidRPr="00BA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499B" w:rsidRPr="00BA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осторожно</w:t>
      </w:r>
      <w:r w:rsidR="000C1841" w:rsidRPr="00BA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сть;</w:t>
      </w:r>
    </w:p>
    <w:p w:rsidR="00BE3C12" w:rsidRPr="00F830D1" w:rsidRDefault="00AF7126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D23C7" w:rsidRPr="00BA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3C7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новом</w:t>
      </w:r>
      <w:r w:rsidR="007F0C3F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/повторном</w:t>
      </w:r>
      <w:r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образовании наледи, производить ее скалывание. Во время гололедных явлений</w:t>
      </w:r>
      <w:r w:rsidR="00000576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производить посыпку тротуаров </w:t>
      </w:r>
      <w:r w:rsidR="00B22E46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входных групп </w:t>
      </w:r>
      <w:r w:rsidR="00000576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песком.</w:t>
      </w:r>
    </w:p>
    <w:p w:rsidR="00F830D1" w:rsidRPr="00F830D1" w:rsidRDefault="00F830D1" w:rsidP="00F830D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у</w:t>
      </w:r>
      <w:r w:rsidRPr="00F830D1">
        <w:rPr>
          <w:rStyle w:val="af0"/>
          <w:rFonts w:ascii="Times New Roman" w:hAnsi="Times New Roman" w:cs="Times New Roman"/>
          <w:b w:val="0"/>
          <w:sz w:val="24"/>
          <w:szCs w:val="24"/>
        </w:rPr>
        <w:t>борке снежных масс начинать</w:t>
      </w:r>
      <w:r w:rsidRPr="00F830D1">
        <w:rPr>
          <w:rFonts w:ascii="Times New Roman" w:hAnsi="Times New Roman" w:cs="Times New Roman"/>
          <w:sz w:val="24"/>
          <w:szCs w:val="24"/>
        </w:rPr>
        <w:t xml:space="preserve"> сразу после их выпадения, во избежание уплотнения и замерзания.</w:t>
      </w:r>
    </w:p>
    <w:p w:rsidR="00F830D1" w:rsidRPr="00F830D1" w:rsidRDefault="00F830D1" w:rsidP="00F830D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F830D1">
        <w:rPr>
          <w:rStyle w:val="af0"/>
          <w:rFonts w:ascii="Times New Roman" w:hAnsi="Times New Roman" w:cs="Times New Roman"/>
          <w:b w:val="0"/>
          <w:sz w:val="24"/>
          <w:szCs w:val="24"/>
        </w:rPr>
        <w:t>При выявлении поверх снегового покрова образовавшейся наледи</w:t>
      </w:r>
      <w:r w:rsidRPr="00F830D1">
        <w:rPr>
          <w:rFonts w:ascii="Times New Roman" w:hAnsi="Times New Roman" w:cs="Times New Roman"/>
          <w:sz w:val="24"/>
          <w:szCs w:val="24"/>
        </w:rPr>
        <w:t>, перед его уборкой, произвести ее удаление при помощи лома, с соблюдением требований охраны труда.</w:t>
      </w:r>
    </w:p>
    <w:p w:rsidR="00F830D1" w:rsidRPr="00F830D1" w:rsidRDefault="00F830D1" w:rsidP="00F830D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Style w:val="af0"/>
          <w:rFonts w:ascii="Times New Roman" w:hAnsi="Times New Roman" w:cs="Times New Roman"/>
          <w:b w:val="0"/>
          <w:sz w:val="24"/>
          <w:szCs w:val="24"/>
        </w:rPr>
        <w:t>Сдвигание снежных масс производить плавным движением,</w:t>
      </w:r>
      <w:r w:rsidRPr="00F830D1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Pr="00F830D1">
        <w:rPr>
          <w:rFonts w:ascii="Times New Roman" w:hAnsi="Times New Roman" w:cs="Times New Roman"/>
          <w:sz w:val="24"/>
          <w:szCs w:val="24"/>
        </w:rPr>
        <w:t xml:space="preserve">делая несколько подходов. </w:t>
      </w:r>
    </w:p>
    <w:p w:rsidR="00F830D1" w:rsidRPr="00F830D1" w:rsidRDefault="00F830D1" w:rsidP="00F830D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hAnsi="Times New Roman" w:cs="Times New Roman"/>
          <w:sz w:val="24"/>
          <w:szCs w:val="24"/>
        </w:rPr>
        <w:t>Сброс снега производить не с силой, а плавными движеньями. Исключать поднятие большого объема за раз, сделать несколько подходов.</w:t>
      </w:r>
    </w:p>
    <w:p w:rsidR="00F830D1" w:rsidRPr="005F5B64" w:rsidRDefault="00F830D1" w:rsidP="00F830D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Style w:val="af0"/>
          <w:rFonts w:ascii="Times New Roman" w:hAnsi="Times New Roman" w:cs="Times New Roman"/>
          <w:b w:val="0"/>
          <w:sz w:val="24"/>
          <w:szCs w:val="24"/>
        </w:rPr>
        <w:t>Технология уборки снега</w:t>
      </w:r>
      <w:r w:rsidRPr="00F830D1">
        <w:rPr>
          <w:rFonts w:ascii="Times New Roman" w:hAnsi="Times New Roman" w:cs="Times New Roman"/>
          <w:sz w:val="24"/>
          <w:szCs w:val="24"/>
        </w:rPr>
        <w:t xml:space="preserve"> </w:t>
      </w:r>
      <w:r w:rsidRPr="005F5B64">
        <w:rPr>
          <w:rFonts w:ascii="Times New Roman" w:hAnsi="Times New Roman" w:cs="Times New Roman"/>
          <w:sz w:val="24"/>
          <w:szCs w:val="24"/>
        </w:rPr>
        <w:t>может включать ручной труд с использованием уборочного инвентаря, так и средства механизации руда.</w:t>
      </w:r>
    </w:p>
    <w:p w:rsidR="00F830D1" w:rsidRPr="005F5B64" w:rsidRDefault="00F830D1" w:rsidP="00F830D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F5B64">
        <w:rPr>
          <w:rFonts w:ascii="Times New Roman" w:hAnsi="Times New Roman" w:cs="Times New Roman"/>
          <w:sz w:val="24"/>
          <w:szCs w:val="24"/>
        </w:rPr>
        <w:t xml:space="preserve">Для уборки значительных объемов снежных масс ручным способом - использовать </w:t>
      </w:r>
      <w:r w:rsidRPr="005F5B64">
        <w:rPr>
          <w:rStyle w:val="af0"/>
          <w:rFonts w:ascii="Times New Roman" w:hAnsi="Times New Roman" w:cs="Times New Roman"/>
          <w:b w:val="0"/>
          <w:sz w:val="24"/>
          <w:szCs w:val="24"/>
        </w:rPr>
        <w:t>снеговую лопату</w:t>
      </w:r>
      <w:r w:rsidRPr="005F5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5B64">
        <w:rPr>
          <w:rFonts w:ascii="Times New Roman" w:hAnsi="Times New Roman" w:cs="Times New Roman"/>
          <w:sz w:val="24"/>
          <w:szCs w:val="24"/>
        </w:rPr>
        <w:t>и (или)</w:t>
      </w:r>
      <w:r w:rsidRPr="005F5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5B64">
        <w:rPr>
          <w:rStyle w:val="af0"/>
          <w:rFonts w:ascii="Times New Roman" w:hAnsi="Times New Roman" w:cs="Times New Roman"/>
          <w:b w:val="0"/>
          <w:sz w:val="24"/>
          <w:szCs w:val="24"/>
        </w:rPr>
        <w:t>скрепер (</w:t>
      </w:r>
      <w:r w:rsidR="005F5B64" w:rsidRPr="005F5B64">
        <w:rPr>
          <w:rFonts w:ascii="Times New Roman" w:hAnsi="Times New Roman" w:cs="Times New Roman"/>
          <w:sz w:val="24"/>
          <w:szCs w:val="24"/>
        </w:rPr>
        <w:t>инструмент с широким ковшом, предназначенный для очистки территории от снега</w:t>
      </w:r>
      <w:r w:rsidRPr="005F5B64">
        <w:rPr>
          <w:rStyle w:val="organictextcontentspan"/>
          <w:rFonts w:ascii="Times New Roman" w:hAnsi="Times New Roman" w:cs="Times New Roman"/>
          <w:sz w:val="24"/>
          <w:szCs w:val="24"/>
        </w:rPr>
        <w:t>)</w:t>
      </w:r>
      <w:r w:rsidRPr="005F5B64">
        <w:rPr>
          <w:rStyle w:val="af0"/>
          <w:rFonts w:ascii="Times New Roman" w:hAnsi="Times New Roman" w:cs="Times New Roman"/>
          <w:b w:val="0"/>
          <w:sz w:val="24"/>
          <w:szCs w:val="24"/>
        </w:rPr>
        <w:t>. Применяя инвентарь, соблюдать требования безопасности труда и технологию производства работ.</w:t>
      </w:r>
    </w:p>
    <w:p w:rsidR="00F830D1" w:rsidRPr="005F5B64" w:rsidRDefault="00F830D1" w:rsidP="00F830D1">
      <w:pPr>
        <w:pStyle w:val="a5"/>
        <w:numPr>
          <w:ilvl w:val="2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B64">
        <w:rPr>
          <w:rStyle w:val="af0"/>
          <w:rFonts w:ascii="Times New Roman" w:hAnsi="Times New Roman" w:cs="Times New Roman"/>
          <w:b w:val="0"/>
          <w:sz w:val="24"/>
          <w:szCs w:val="24"/>
        </w:rPr>
        <w:t>Техника уборки лопатой</w:t>
      </w:r>
      <w:r w:rsidRPr="005F5B64">
        <w:rPr>
          <w:rFonts w:ascii="Times New Roman" w:hAnsi="Times New Roman" w:cs="Times New Roman"/>
          <w:sz w:val="24"/>
          <w:szCs w:val="24"/>
        </w:rPr>
        <w:t>:</w:t>
      </w:r>
      <w:r w:rsidRPr="005F5B64">
        <w:rPr>
          <w:rFonts w:ascii="Times New Roman" w:hAnsi="Times New Roman" w:cs="Times New Roman"/>
          <w:b/>
          <w:sz w:val="24"/>
          <w:szCs w:val="24"/>
        </w:rPr>
        <w:t> </w:t>
      </w:r>
    </w:p>
    <w:p w:rsidR="00F830D1" w:rsidRPr="00F830D1" w:rsidRDefault="00F830D1" w:rsidP="00F830D1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5B64">
        <w:rPr>
          <w:rFonts w:ascii="Times New Roman" w:hAnsi="Times New Roman" w:cs="Times New Roman"/>
          <w:sz w:val="24"/>
          <w:szCs w:val="24"/>
        </w:rPr>
        <w:t>с целью снижения нагрузки и удержания</w:t>
      </w:r>
      <w:r w:rsidRPr="00F830D1">
        <w:rPr>
          <w:rFonts w:ascii="Times New Roman" w:hAnsi="Times New Roman" w:cs="Times New Roman"/>
          <w:sz w:val="24"/>
          <w:szCs w:val="24"/>
        </w:rPr>
        <w:t xml:space="preserve"> равновесия, соблюдать требования к рациональной рабочей позе (ноги - на ширине плеч; спина прямая без прогиба в пояснице; колени слегка согнуты);</w:t>
      </w:r>
    </w:p>
    <w:p w:rsidR="00F830D1" w:rsidRPr="00F830D1" w:rsidRDefault="00F830D1" w:rsidP="00F830D1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0D1">
        <w:rPr>
          <w:rFonts w:ascii="Times New Roman" w:hAnsi="Times New Roman" w:cs="Times New Roman"/>
          <w:sz w:val="24"/>
          <w:szCs w:val="24"/>
        </w:rPr>
        <w:t>сдвигание снежных масс производить путем толкания снега вперёд, используя вес тела, а не только руки;</w:t>
      </w:r>
    </w:p>
    <w:p w:rsidR="00F830D1" w:rsidRPr="00F830D1" w:rsidRDefault="00F830D1" w:rsidP="00F830D1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0D1">
        <w:rPr>
          <w:rFonts w:ascii="Times New Roman" w:hAnsi="Times New Roman" w:cs="Times New Roman"/>
          <w:sz w:val="24"/>
          <w:szCs w:val="24"/>
        </w:rPr>
        <w:t>уборку снежных масс производить небольшими порциями, планируя маршрут;</w:t>
      </w:r>
    </w:p>
    <w:p w:rsidR="00F830D1" w:rsidRPr="00F830D1" w:rsidRDefault="00F830D1" w:rsidP="00F830D1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0D1">
        <w:rPr>
          <w:rFonts w:ascii="Times New Roman" w:hAnsi="Times New Roman" w:cs="Times New Roman"/>
          <w:sz w:val="24"/>
          <w:szCs w:val="24"/>
        </w:rPr>
        <w:t>при необходимости поднять снег - использовать технику скольжения (наклонить лопату и сдвинуть снег немного вперёд перед подъёмом).</w:t>
      </w:r>
    </w:p>
    <w:p w:rsidR="00F830D1" w:rsidRPr="00F830D1" w:rsidRDefault="00F830D1" w:rsidP="00F830D1">
      <w:pPr>
        <w:pStyle w:val="a5"/>
        <w:numPr>
          <w:ilvl w:val="2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0D1">
        <w:rPr>
          <w:rStyle w:val="af0"/>
          <w:rFonts w:ascii="Times New Roman" w:hAnsi="Times New Roman" w:cs="Times New Roman"/>
          <w:b w:val="0"/>
          <w:sz w:val="24"/>
          <w:szCs w:val="24"/>
        </w:rPr>
        <w:t>Техника уборки скрепером:</w:t>
      </w:r>
      <w:r w:rsidRPr="00F83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39B" w:rsidRPr="00F830D1" w:rsidRDefault="00F830D1" w:rsidP="00F830D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hAnsi="Times New Roman" w:cs="Times New Roman"/>
          <w:sz w:val="24"/>
          <w:szCs w:val="24"/>
        </w:rPr>
        <w:t>уборка снежных масс производится посредствам продвижения вперед. Уверенно держась за рукоять скрепера (скребка), осуществляя поступательные движения при помощи усилия рук и переложения массы тела, двигая инвентарь вперёд. Уборка снежного покрова производится полосами, путем «среза» одной снежной полосы за другой, двигаясь от одного края участка к другому.</w:t>
      </w:r>
    </w:p>
    <w:p w:rsidR="00C833B7" w:rsidRPr="00F830D1" w:rsidRDefault="00C833B7" w:rsidP="00C833B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лестничном марше (в т.ч. входных групп, пандусах)</w:t>
      </w:r>
      <w:r w:rsidR="007C66BB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7221" w:rsidRPr="00F830D1" w:rsidRDefault="001425DA" w:rsidP="001F7221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E8645C" w:rsidRPr="00F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облюдать осторожность при </w:t>
      </w:r>
      <w:r w:rsidRPr="00F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 работ на ступеньках входных групп, иных </w:t>
      </w:r>
      <w:r w:rsidRPr="00F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лестных маршах (санитарное содержание, </w:t>
      </w:r>
      <w:r w:rsidR="001F7221" w:rsidRPr="00F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смет/сбор мусора, </w:t>
      </w:r>
      <w:r w:rsidRPr="00F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снежных масс, наледи);</w:t>
      </w:r>
    </w:p>
    <w:p w:rsidR="003A7C7A" w:rsidRPr="00F830D1" w:rsidRDefault="001F7221" w:rsidP="003A7C7A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hAnsi="Times New Roman" w:cs="Times New Roman"/>
          <w:sz w:val="24"/>
          <w:szCs w:val="24"/>
        </w:rPr>
        <w:t xml:space="preserve">при производстве работ - </w:t>
      </w:r>
      <w:r w:rsidR="00E8645C" w:rsidRPr="00F830D1">
        <w:rPr>
          <w:rFonts w:ascii="Times New Roman" w:hAnsi="Times New Roman" w:cs="Times New Roman"/>
          <w:sz w:val="24"/>
          <w:szCs w:val="24"/>
        </w:rPr>
        <w:t xml:space="preserve">движение по </w:t>
      </w:r>
      <w:r w:rsidRPr="00F830D1">
        <w:rPr>
          <w:rFonts w:ascii="Times New Roman" w:hAnsi="Times New Roman" w:cs="Times New Roman"/>
          <w:sz w:val="24"/>
          <w:szCs w:val="24"/>
        </w:rPr>
        <w:t xml:space="preserve">ступенькам, </w:t>
      </w:r>
      <w:r w:rsidR="00E8645C" w:rsidRPr="00F830D1">
        <w:rPr>
          <w:rFonts w:ascii="Times New Roman" w:hAnsi="Times New Roman" w:cs="Times New Roman"/>
          <w:sz w:val="24"/>
          <w:szCs w:val="24"/>
        </w:rPr>
        <w:t xml:space="preserve">лестничному марщу </w:t>
      </w:r>
      <w:r w:rsidR="00E8645C" w:rsidRPr="00F830D1">
        <w:rPr>
          <w:rFonts w:ascii="Times New Roman" w:hAnsi="Times New Roman"/>
          <w:sz w:val="24"/>
          <w:szCs w:val="24"/>
        </w:rPr>
        <w:t>производить</w:t>
      </w:r>
      <w:r w:rsidR="00E8645C" w:rsidRPr="00F830D1">
        <w:rPr>
          <w:rFonts w:ascii="Times New Roman" w:hAnsi="Times New Roman" w:cs="Times New Roman"/>
          <w:sz w:val="24"/>
          <w:szCs w:val="24"/>
        </w:rPr>
        <w:t xml:space="preserve"> </w:t>
      </w:r>
      <w:r w:rsidR="00E8645C" w:rsidRPr="00F830D1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="00E8645C" w:rsidRPr="00F830D1">
        <w:rPr>
          <w:rFonts w:ascii="Times New Roman" w:hAnsi="Times New Roman" w:cs="Times New Roman"/>
          <w:sz w:val="24"/>
          <w:szCs w:val="24"/>
        </w:rPr>
        <w:t>изуальн</w:t>
      </w:r>
      <w:r w:rsidR="00E8645C" w:rsidRPr="00F830D1">
        <w:rPr>
          <w:rFonts w:ascii="Times New Roman" w:hAnsi="Times New Roman"/>
          <w:sz w:val="24"/>
          <w:szCs w:val="24"/>
        </w:rPr>
        <w:t>ый</w:t>
      </w:r>
      <w:r w:rsidR="00E8645C" w:rsidRPr="00F830D1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E8645C" w:rsidRPr="00F830D1">
        <w:rPr>
          <w:rFonts w:ascii="Times New Roman" w:hAnsi="Times New Roman"/>
          <w:sz w:val="24"/>
          <w:szCs w:val="24"/>
        </w:rPr>
        <w:t>ь и минимизацию риска падения спиной назад</w:t>
      </w:r>
      <w:r w:rsidRPr="00F830D1">
        <w:rPr>
          <w:rFonts w:ascii="Times New Roman" w:hAnsi="Times New Roman"/>
          <w:sz w:val="24"/>
          <w:szCs w:val="24"/>
        </w:rPr>
        <w:t>;</w:t>
      </w:r>
    </w:p>
    <w:p w:rsidR="006E0B1E" w:rsidRPr="00F830D1" w:rsidRDefault="003A7C7A" w:rsidP="0083709C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hAnsi="Times New Roman" w:cs="Times New Roman"/>
          <w:sz w:val="24"/>
          <w:szCs w:val="24"/>
        </w:rPr>
        <w:t>работы производить</w:t>
      </w:r>
      <w:r w:rsidR="00E8645C" w:rsidRPr="00F830D1">
        <w:rPr>
          <w:rFonts w:ascii="Times New Roman" w:hAnsi="Times New Roman" w:cs="Times New Roman"/>
          <w:sz w:val="24"/>
          <w:szCs w:val="24"/>
        </w:rPr>
        <w:t xml:space="preserve"> следующим образом: </w:t>
      </w:r>
      <w:r w:rsidR="00DC013C" w:rsidRPr="00F830D1">
        <w:rPr>
          <w:rFonts w:ascii="Times New Roman" w:hAnsi="Times New Roman" w:cs="Times New Roman"/>
          <w:sz w:val="24"/>
          <w:szCs w:val="24"/>
        </w:rPr>
        <w:t xml:space="preserve">смет/сбор </w:t>
      </w:r>
      <w:r w:rsidR="00E8645C" w:rsidRPr="00F830D1">
        <w:rPr>
          <w:rFonts w:ascii="Times New Roman" w:hAnsi="Times New Roman" w:cs="Times New Roman"/>
          <w:sz w:val="24"/>
          <w:szCs w:val="24"/>
        </w:rPr>
        <w:t>с</w:t>
      </w:r>
      <w:r w:rsidR="006E0B1E" w:rsidRPr="00F830D1">
        <w:rPr>
          <w:rFonts w:ascii="Times New Roman" w:hAnsi="Times New Roman" w:cs="Times New Roman"/>
          <w:sz w:val="24"/>
          <w:szCs w:val="24"/>
        </w:rPr>
        <w:t xml:space="preserve"> нижних 3-х ступенек на 1-ую</w:t>
      </w:r>
      <w:r w:rsidR="00E8645C" w:rsidRPr="00F830D1">
        <w:rPr>
          <w:rFonts w:ascii="Times New Roman" w:hAnsi="Times New Roman" w:cs="Times New Roman"/>
          <w:sz w:val="24"/>
          <w:szCs w:val="24"/>
        </w:rPr>
        <w:t>. По такому же алгоритму вся лестница - по 3 ступеньки, двигаясь снизу-вверх</w:t>
      </w:r>
      <w:r w:rsidR="006E0B1E" w:rsidRPr="00F830D1">
        <w:rPr>
          <w:rFonts w:ascii="Times New Roman" w:hAnsi="Times New Roman" w:cs="Times New Roman"/>
          <w:sz w:val="24"/>
          <w:szCs w:val="24"/>
        </w:rPr>
        <w:t>;</w:t>
      </w:r>
    </w:p>
    <w:p w:rsidR="00E8645C" w:rsidRPr="00F830D1" w:rsidRDefault="006E0B1E" w:rsidP="0083709C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hAnsi="Times New Roman" w:cs="Times New Roman"/>
          <w:sz w:val="24"/>
          <w:szCs w:val="24"/>
        </w:rPr>
        <w:t>з</w:t>
      </w:r>
      <w:r w:rsidR="00E8645C" w:rsidRPr="00F830D1">
        <w:rPr>
          <w:rFonts w:ascii="Times New Roman" w:hAnsi="Times New Roman" w:cs="Times New Roman"/>
          <w:sz w:val="24"/>
          <w:szCs w:val="24"/>
        </w:rPr>
        <w:t>апрещено</w:t>
      </w:r>
      <w:r w:rsidRPr="00F830D1">
        <w:rPr>
          <w:rFonts w:ascii="Times New Roman" w:hAnsi="Times New Roman" w:cs="Times New Roman"/>
          <w:sz w:val="24"/>
          <w:szCs w:val="24"/>
        </w:rPr>
        <w:t>:</w:t>
      </w:r>
      <w:r w:rsidR="00E8645C" w:rsidRPr="00F830D1">
        <w:rPr>
          <w:rFonts w:ascii="Times New Roman" w:hAnsi="Times New Roman" w:cs="Times New Roman"/>
          <w:sz w:val="24"/>
          <w:szCs w:val="24"/>
        </w:rPr>
        <w:t xml:space="preserve"> становиться </w:t>
      </w:r>
      <w:r w:rsidRPr="00F830D1">
        <w:rPr>
          <w:rFonts w:ascii="Times New Roman" w:hAnsi="Times New Roman" w:cs="Times New Roman"/>
          <w:sz w:val="24"/>
          <w:szCs w:val="24"/>
        </w:rPr>
        <w:t>на ступеньки, имеющие наледь или слой снежного покрова; н</w:t>
      </w:r>
      <w:r w:rsidR="00E8645C" w:rsidRPr="00F830D1">
        <w:rPr>
          <w:rFonts w:ascii="Times New Roman" w:hAnsi="Times New Roman" w:cs="Times New Roman"/>
          <w:sz w:val="24"/>
          <w:szCs w:val="24"/>
        </w:rPr>
        <w:t>а край ступеньки.</w:t>
      </w:r>
    </w:p>
    <w:p w:rsidR="00000576" w:rsidRPr="00F830D1" w:rsidRDefault="00000576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="00B22E46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выемке мусора из урн, производить с защитой рук</w:t>
      </w:r>
      <w:r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0576" w:rsidRPr="00F830D1" w:rsidRDefault="00000576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Работнику </w:t>
      </w:r>
      <w:r w:rsidR="00FD1A9F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</w:t>
      </w:r>
      <w:r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D1A9F" w:rsidRPr="00F830D1" w:rsidRDefault="00FD1A9F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пройден;</w:t>
      </w:r>
    </w:p>
    <w:p w:rsidR="009F5B9A" w:rsidRPr="00F830D1" w:rsidRDefault="009F5B9A" w:rsidP="00190098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D1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9F5B9A" w:rsidRPr="00F830D1" w:rsidRDefault="009F5B9A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D1">
        <w:rPr>
          <w:rFonts w:ascii="Times New Roman" w:hAnsi="Times New Roman" w:cs="Times New Roman"/>
          <w:sz w:val="24"/>
          <w:szCs w:val="24"/>
        </w:rPr>
        <w:t>превышать нормы подъема тяжестей более разрешённого для мужчин и женщин;</w:t>
      </w:r>
    </w:p>
    <w:p w:rsidR="005C3587" w:rsidRPr="00F830D1" w:rsidRDefault="005C3587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при недостаточной видимости (густом тумане, </w:t>
      </w:r>
      <w:r w:rsidR="00376F43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пурге, при отсутствии освещения</w:t>
      </w:r>
      <w:r w:rsidR="009F5B9A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</w:t>
      </w:r>
      <w:r w:rsidR="00376F43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B9A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недостаточном освещении</w:t>
      </w:r>
      <w:r w:rsidR="00376F43"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830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4671C" w:rsidRPr="00F830D1" w:rsidRDefault="009F5B9A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D1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 w:rsidR="00B4671C" w:rsidRPr="00F830D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431F" w:rsidRPr="00E70D3D" w:rsidRDefault="0034431F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FD1A9F" w:rsidRPr="001458DB" w:rsidRDefault="00FD1A9F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инвентарь, ср</w:t>
      </w:r>
      <w:r w:rsidRPr="001458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едства труда</w:t>
      </w:r>
      <w:r w:rsidRPr="001458DB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1E1698" w:rsidRPr="001458DB" w:rsidRDefault="001E1698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инвентарь, </w:t>
      </w:r>
      <w:r w:rsidR="007D72B6" w:rsidRPr="00145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труда, </w:t>
      </w:r>
      <w:r w:rsidRPr="001458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 без присмотра, в т.ч. на проезжей части, тротуарах, путях движения;</w:t>
      </w:r>
    </w:p>
    <w:p w:rsidR="00237A14" w:rsidRPr="001458DB" w:rsidRDefault="00237A14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грабли, уборочный инвентарь заостренной частью</w:t>
      </w:r>
      <w:r w:rsidR="00B73DD7" w:rsidRPr="00145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(зубьями)</w:t>
      </w:r>
      <w:r w:rsidRPr="00145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вверх;</w:t>
      </w:r>
    </w:p>
    <w:p w:rsidR="00FD1A9F" w:rsidRPr="001458DB" w:rsidRDefault="00FA07F9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1458DB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1458DB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</w:t>
      </w:r>
      <w:r w:rsidR="00FD1A9F" w:rsidRPr="001458D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4233C" w:rsidRPr="001458DB" w:rsidRDefault="0044233C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/>
          <w:sz w:val="24"/>
          <w:szCs w:val="24"/>
          <w:lang w:eastAsia="ru-RU"/>
        </w:rPr>
        <w:t>курение, пользование открытым огнем, сжигание мусора;</w:t>
      </w:r>
    </w:p>
    <w:p w:rsidR="00F26C5D" w:rsidRPr="001458DB" w:rsidRDefault="00F26C5D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 средств труда, инвентаря, приспособлений. Данные работы производит специалист сервисного центра;</w:t>
      </w:r>
    </w:p>
    <w:p w:rsidR="00FA07F9" w:rsidRPr="001458DB" w:rsidRDefault="00AB7C96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вставать, </w:t>
      </w:r>
      <w:r w:rsidR="00FA07F9" w:rsidRPr="001458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</w:t>
      </w:r>
      <w:r w:rsidR="00E64E67" w:rsidRPr="001458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испытанные </w:t>
      </w:r>
      <w:r w:rsidR="00FA07F9" w:rsidRPr="001458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лестницы/стремянки;</w:t>
      </w:r>
    </w:p>
    <w:p w:rsidR="00FF6E74" w:rsidRPr="004834B0" w:rsidRDefault="00FF6E74" w:rsidP="00190098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</w:t>
      </w:r>
      <w:r w:rsidR="00FB270D" w:rsidRPr="001458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Открывать крышки, </w:t>
      </w:r>
      <w:r w:rsidR="00FB270D" w:rsidRPr="004834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люки канализационных колодцев</w:t>
      </w:r>
      <w:r w:rsidR="009F5B9A" w:rsidRPr="004834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(заглядывать, спускаться внутрь)</w:t>
      </w:r>
      <w:r w:rsidRPr="004834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04558" w:rsidRPr="004834B0" w:rsidRDefault="002B7C66" w:rsidP="00190098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34B0">
        <w:rPr>
          <w:rFonts w:ascii="Times New Roman" w:hAnsi="Times New Roman" w:cs="Times New Roman"/>
          <w:sz w:val="24"/>
          <w:szCs w:val="24"/>
        </w:rPr>
        <w:t xml:space="preserve">производить смет мусора по проезжую часто, тротуары, </w:t>
      </w:r>
      <w:r w:rsidR="004242B0" w:rsidRPr="004834B0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904558" w:rsidRPr="004834B0">
        <w:rPr>
          <w:rFonts w:ascii="Times New Roman" w:hAnsi="Times New Roman" w:cs="Times New Roman"/>
          <w:sz w:val="24"/>
          <w:szCs w:val="24"/>
        </w:rPr>
        <w:t>мусор на проезжей части и пешеходных доро</w:t>
      </w:r>
      <w:r w:rsidR="004242B0" w:rsidRPr="004834B0">
        <w:rPr>
          <w:rFonts w:ascii="Times New Roman" w:hAnsi="Times New Roman" w:cs="Times New Roman"/>
          <w:sz w:val="24"/>
          <w:szCs w:val="24"/>
        </w:rPr>
        <w:t>жк</w:t>
      </w:r>
      <w:r w:rsidR="00904558" w:rsidRPr="004834B0">
        <w:rPr>
          <w:rFonts w:ascii="Times New Roman" w:hAnsi="Times New Roman" w:cs="Times New Roman"/>
          <w:sz w:val="24"/>
          <w:szCs w:val="24"/>
        </w:rPr>
        <w:t xml:space="preserve">ах, </w:t>
      </w:r>
      <w:r w:rsidR="004242B0" w:rsidRPr="004834B0">
        <w:rPr>
          <w:rFonts w:ascii="Times New Roman" w:hAnsi="Times New Roman" w:cs="Times New Roman"/>
          <w:sz w:val="24"/>
          <w:szCs w:val="24"/>
        </w:rPr>
        <w:t xml:space="preserve">сваливать его в люки, проемы, каналы и колодцы. Мусор следует </w:t>
      </w:r>
      <w:r w:rsidR="00904558" w:rsidRPr="004834B0">
        <w:rPr>
          <w:rFonts w:ascii="Times New Roman" w:hAnsi="Times New Roman" w:cs="Times New Roman"/>
          <w:sz w:val="24"/>
          <w:szCs w:val="24"/>
        </w:rPr>
        <w:t xml:space="preserve">собирать и </w:t>
      </w:r>
      <w:r w:rsidR="00C73D03" w:rsidRPr="004834B0">
        <w:rPr>
          <w:rFonts w:ascii="Times New Roman" w:hAnsi="Times New Roman" w:cs="Times New Roman"/>
          <w:sz w:val="24"/>
          <w:szCs w:val="24"/>
        </w:rPr>
        <w:t>транспортировать</w:t>
      </w:r>
      <w:r w:rsidR="00085001" w:rsidRPr="004834B0">
        <w:rPr>
          <w:rFonts w:ascii="Times New Roman" w:hAnsi="Times New Roman" w:cs="Times New Roman"/>
          <w:sz w:val="24"/>
          <w:szCs w:val="24"/>
        </w:rPr>
        <w:t xml:space="preserve"> в специально отведенное место;</w:t>
      </w:r>
    </w:p>
    <w:p w:rsidR="000A0AB8" w:rsidRPr="004834B0" w:rsidRDefault="000A0AB8" w:rsidP="00190098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34B0">
        <w:rPr>
          <w:rFonts w:ascii="Times New Roman" w:hAnsi="Times New Roman" w:cs="Times New Roman"/>
          <w:sz w:val="24"/>
          <w:szCs w:val="24"/>
        </w:rPr>
        <w:t>производить сброс снежных масс, наледи в люки, колодцы;</w:t>
      </w:r>
    </w:p>
    <w:p w:rsidR="007433F9" w:rsidRPr="004834B0" w:rsidRDefault="000A0AB8" w:rsidP="00190098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34B0">
        <w:rPr>
          <w:rFonts w:ascii="Times New Roman" w:hAnsi="Times New Roman" w:cs="Times New Roman"/>
          <w:sz w:val="24"/>
          <w:szCs w:val="24"/>
        </w:rPr>
        <w:t xml:space="preserve">при уборке снежных масс стоять </w:t>
      </w:r>
      <w:r w:rsidR="009F5B9A" w:rsidRPr="004834B0">
        <w:rPr>
          <w:rFonts w:ascii="Times New Roman" w:hAnsi="Times New Roman" w:cs="Times New Roman"/>
          <w:sz w:val="24"/>
          <w:szCs w:val="24"/>
        </w:rPr>
        <w:t>против ветра</w:t>
      </w:r>
      <w:r w:rsidR="007433F9" w:rsidRPr="004834B0">
        <w:rPr>
          <w:rFonts w:ascii="Times New Roman" w:hAnsi="Times New Roman" w:cs="Times New Roman"/>
          <w:sz w:val="24"/>
          <w:szCs w:val="24"/>
        </w:rPr>
        <w:t>.</w:t>
      </w:r>
    </w:p>
    <w:p w:rsidR="002530DD" w:rsidRPr="004834B0" w:rsidRDefault="002530DD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34B0">
        <w:rPr>
          <w:rFonts w:ascii="Times New Roman" w:hAnsi="Times New Roman"/>
          <w:sz w:val="24"/>
          <w:szCs w:val="24"/>
        </w:rPr>
        <w:t xml:space="preserve">Поскольку трудовая функция </w:t>
      </w:r>
      <w:r w:rsidR="00512EFB">
        <w:rPr>
          <w:rFonts w:ascii="Times New Roman" w:hAnsi="Times New Roman"/>
          <w:sz w:val="24"/>
          <w:szCs w:val="24"/>
        </w:rPr>
        <w:t>разнорабочего</w:t>
      </w:r>
      <w:r w:rsidRPr="004834B0">
        <w:rPr>
          <w:rFonts w:ascii="Times New Roman" w:hAnsi="Times New Roman"/>
          <w:sz w:val="24"/>
          <w:szCs w:val="24"/>
        </w:rPr>
        <w:t xml:space="preserve"> предусматривает выполнение работ на открытом воздухе (в т.ч. особых температурных условиях), как при пониженных, так и при высоких температурах, работник обязан:</w:t>
      </w:r>
    </w:p>
    <w:p w:rsidR="0037158C" w:rsidRPr="001458DB" w:rsidRDefault="0037158C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34B0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4834B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комплекс факторов: климатическую зону, погодные условия, силу ветра, влажность, температурный режим, самочувствие, энергозатраты</w:t>
      </w:r>
      <w:r w:rsidR="00484B41" w:rsidRPr="004834B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</w:t>
      </w:r>
      <w:r w:rsidRPr="00483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трудовых</w:t>
      </w:r>
      <w:r w:rsidRPr="00145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функций;</w:t>
      </w:r>
    </w:p>
    <w:p w:rsidR="00475D2B" w:rsidRPr="001458DB" w:rsidRDefault="00475D2B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hAnsi="Times New Roman"/>
          <w:sz w:val="24"/>
          <w:szCs w:val="24"/>
        </w:rPr>
        <w:t>с</w:t>
      </w:r>
      <w:r w:rsidRPr="001458DB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484B41" w:rsidRPr="001458DB" w:rsidRDefault="00484B41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hAnsi="Times New Roman"/>
          <w:sz w:val="24"/>
          <w:szCs w:val="24"/>
        </w:rPr>
        <w:t>питьевой режим;</w:t>
      </w:r>
    </w:p>
    <w:p w:rsidR="00C674AE" w:rsidRPr="001458DB" w:rsidRDefault="00C674AE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лет;</w:t>
      </w:r>
    </w:p>
    <w:p w:rsidR="002530DD" w:rsidRPr="001458DB" w:rsidRDefault="002530DD" w:rsidP="00190098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eastAsia="Calibri" w:hAnsi="Times New Roman" w:cs="Times New Roman"/>
          <w:sz w:val="24"/>
          <w:szCs w:val="24"/>
        </w:rPr>
        <w:t xml:space="preserve">делать перерывы на </w:t>
      </w:r>
      <w:r w:rsidR="000075E9" w:rsidRPr="001458DB">
        <w:rPr>
          <w:rFonts w:ascii="Times New Roman" w:eastAsia="Calibri" w:hAnsi="Times New Roman" w:cs="Times New Roman"/>
          <w:sz w:val="24"/>
          <w:szCs w:val="24"/>
        </w:rPr>
        <w:t xml:space="preserve">отдых, </w:t>
      </w:r>
      <w:r w:rsidRPr="001458DB">
        <w:rPr>
          <w:rFonts w:ascii="Times New Roman" w:eastAsia="Calibri" w:hAnsi="Times New Roman" w:cs="Times New Roman"/>
          <w:sz w:val="24"/>
          <w:szCs w:val="24"/>
        </w:rPr>
        <w:t>обогрев</w:t>
      </w:r>
      <w:r w:rsidR="000075E9" w:rsidRPr="001458D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0075E9" w:rsidRPr="001458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сил</w:t>
      </w:r>
      <w:r w:rsidRPr="001458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203A" w:rsidRPr="001458DB">
        <w:rPr>
          <w:rFonts w:ascii="Times New Roman" w:hAnsi="Times New Roman"/>
          <w:sz w:val="24"/>
          <w:szCs w:val="24"/>
        </w:rPr>
        <w:t>(ежечасно по 15 минут</w:t>
      </w:r>
      <w:r w:rsidR="00C674AE" w:rsidRPr="001458DB">
        <w:rPr>
          <w:rFonts w:ascii="Times New Roman" w:hAnsi="Times New Roman"/>
          <w:sz w:val="24"/>
          <w:szCs w:val="24"/>
        </w:rPr>
        <w:t xml:space="preserve">, вне </w:t>
      </w:r>
      <w:r w:rsidR="00C674AE" w:rsidRPr="001458DB">
        <w:rPr>
          <w:rFonts w:ascii="Times New Roman" w:hAnsi="Times New Roman"/>
          <w:sz w:val="24"/>
          <w:szCs w:val="24"/>
        </w:rPr>
        <w:lastRenderedPageBreak/>
        <w:t>зависимости от температурного режима</w:t>
      </w:r>
      <w:r w:rsidR="00FC203A" w:rsidRPr="001458DB">
        <w:rPr>
          <w:rFonts w:ascii="Times New Roman" w:hAnsi="Times New Roman"/>
          <w:sz w:val="24"/>
          <w:szCs w:val="24"/>
        </w:rPr>
        <w:t>).</w:t>
      </w:r>
    </w:p>
    <w:p w:rsidR="000075E9" w:rsidRPr="001458DB" w:rsidRDefault="006D6ED9" w:rsidP="0019009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A797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избежание отморожений и </w:t>
      </w:r>
      <w:r w:rsidR="00076AC0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минимизации рисков </w:t>
      </w:r>
      <w:r w:rsidR="003A797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причинения вреда здоровью</w:t>
      </w:r>
      <w:r w:rsidR="00E751BF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A797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2D90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рекомендуется </w:t>
      </w:r>
      <w:r w:rsidR="00C354BE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прекратить работы</w:t>
      </w:r>
      <w:r w:rsidR="0085321E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при: </w:t>
      </w:r>
      <w:r w:rsidR="00A97D11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тихом ветре (0 – 2 м/с) и температуре наружного воздуха (-25…-30</w:t>
      </w:r>
      <w:r w:rsidR="00A97D11" w:rsidRPr="001458D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="00A97D11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6603AF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умеренном ветре (3 – 8 м/с) и температуре наружного воздуха (-20…-25</w:t>
      </w:r>
      <w:r w:rsidR="006603AF" w:rsidRPr="001458D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="006603AF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сильном ветре (9 – 15 м/с) и температуре наружного воздуха (-15…-20</w:t>
      </w:r>
      <w:r w:rsidR="006603AF" w:rsidRPr="001458D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="006603AF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</w:t>
      </w:r>
      <w:r w:rsidR="00921F43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Запрещены работы в</w:t>
      </w:r>
      <w:r w:rsidR="006603AF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F43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шторм (скорость ветра 16 </w:t>
      </w:r>
      <w:r w:rsidR="00FC203A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20 м/с) и в бурю (выше 20м/с).</w:t>
      </w:r>
    </w:p>
    <w:p w:rsidR="009058A9" w:rsidRPr="001458DB" w:rsidRDefault="00FC203A" w:rsidP="00FC203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05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избежание теплового удара </w:t>
      </w:r>
      <w:r w:rsidR="00383D40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минимизации рисков причинения вреда здоровью</w:t>
      </w:r>
      <w:r w:rsidR="00905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82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рекомендуется ограничить периоды непрерывной работы</w:t>
      </w:r>
      <w:r w:rsidR="00905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2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открытом воздухе </w:t>
      </w:r>
      <w:r w:rsidR="00905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при:</w:t>
      </w:r>
      <w:r w:rsidR="00382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температуре наружного воздуха (+32,5</w:t>
      </w:r>
      <w:r w:rsidR="003828A9" w:rsidRPr="001458D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="00382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 выше) – 15-</w:t>
      </w:r>
      <w:r w:rsidR="001F0737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минутами</w:t>
      </w:r>
      <w:r w:rsidR="00382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последующей продолжительностью отдыха не менее 10-12 мин</w:t>
      </w:r>
      <w:r w:rsidR="001F0737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</w:t>
      </w:r>
      <w:r w:rsidR="003828A9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охлаждающем помещении</w:t>
      </w:r>
      <w:r w:rsidR="00383D40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соблюдением питьевого режима.</w:t>
      </w:r>
    </w:p>
    <w:p w:rsidR="00D96239" w:rsidRPr="001458DB" w:rsidRDefault="00A332EB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по утилизации и вывозу мусора (сторонней организацией) </w:t>
      </w:r>
      <w:r w:rsidR="00CC2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разнорабочему</w:t>
      </w:r>
      <w:r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запрещено:</w:t>
      </w:r>
      <w:r w:rsidR="0007144B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96239" w:rsidRPr="001458DB" w:rsidRDefault="006018C6" w:rsidP="00D96239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руководить работами по утилизации и вывозу мусора; </w:t>
      </w:r>
    </w:p>
    <w:p w:rsidR="00D96239" w:rsidRPr="001458DB" w:rsidRDefault="00A332EB" w:rsidP="00D96239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на площадке для утилизации, в зоне отбора и погрузки мусора</w:t>
      </w:r>
      <w:r w:rsidR="009D6656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зоне погрузки мусорных контейнеров</w:t>
      </w:r>
      <w:r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07144B"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96239" w:rsidRPr="00F01931" w:rsidRDefault="00A332EB" w:rsidP="00D96239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</w:t>
      </w:r>
      <w:r w:rsidRPr="00F01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каких – либо работах, выполняемых сторонними организациями;</w:t>
      </w:r>
    </w:p>
    <w:p w:rsidR="00A332EB" w:rsidRPr="00F01931" w:rsidRDefault="00A332EB" w:rsidP="00D96239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в зоне движения транспортных средств (в т.ч. «мусоровоза»)</w:t>
      </w:r>
      <w:r w:rsidR="00DB566F" w:rsidRPr="00F01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0658" w:rsidRPr="00F01931" w:rsidRDefault="00F01931" w:rsidP="0019009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Работнику, привлекаемому для </w:t>
      </w:r>
      <w:r w:rsidRPr="00F01931">
        <w:rPr>
          <w:rStyle w:val="a6"/>
          <w:rFonts w:ascii="Times New Roman" w:hAnsi="Times New Roman" w:cs="Times New Roman"/>
          <w:sz w:val="24"/>
          <w:szCs w:val="24"/>
        </w:rPr>
        <w:t>выполнения «обязательных работ» на безвозмездной основе,</w:t>
      </w:r>
      <w:r w:rsidRPr="00F01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период выполнения данных работ и отработки определенного количества часов, </w:t>
      </w:r>
      <w:r w:rsidR="00C85B32" w:rsidRPr="00F01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заниматься: деятельностью, несвязанной с выполнением </w:t>
      </w:r>
      <w:r w:rsidRPr="00F01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порученной работы</w:t>
      </w:r>
      <w:r w:rsidR="00C85B32" w:rsidRPr="00F01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46485F" w:rsidRPr="00F01931" w:rsidRDefault="00B75772" w:rsidP="00F0193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772">
        <w:rPr>
          <w:rFonts w:ascii="Times New Roman" w:hAnsi="Times New Roman" w:cs="Times New Roman"/>
          <w:sz w:val="24"/>
          <w:szCs w:val="24"/>
        </w:rPr>
        <w:t xml:space="preserve">С целью минимизации рисков травмирования, </w:t>
      </w:r>
      <w:r w:rsidR="00F01931">
        <w:rPr>
          <w:rFonts w:ascii="Times New Roman" w:hAnsi="Times New Roman" w:cs="Times New Roman"/>
          <w:sz w:val="24"/>
          <w:szCs w:val="24"/>
        </w:rPr>
        <w:t>разнорабочий</w:t>
      </w:r>
      <w:r w:rsidRPr="00B75772">
        <w:rPr>
          <w:rFonts w:ascii="Times New Roman" w:hAnsi="Times New Roman" w:cs="Times New Roman"/>
          <w:sz w:val="24"/>
          <w:szCs w:val="24"/>
        </w:rPr>
        <w:t xml:space="preserve">, находясь в здании, на территории объекта, выполняя работы на плоскостных сооружениях в течении всего </w:t>
      </w:r>
      <w:r w:rsidR="00F01931">
        <w:rPr>
          <w:rFonts w:ascii="Times New Roman" w:hAnsi="Times New Roman" w:cs="Times New Roman"/>
          <w:sz w:val="24"/>
          <w:szCs w:val="24"/>
        </w:rPr>
        <w:t>периода отработки</w:t>
      </w:r>
      <w:r w:rsidRPr="00B75772">
        <w:rPr>
          <w:rFonts w:ascii="Times New Roman" w:hAnsi="Times New Roman" w:cs="Times New Roman"/>
          <w:sz w:val="24"/>
          <w:szCs w:val="24"/>
        </w:rPr>
        <w:t xml:space="preserve">, обязан соблюдать требования </w:t>
      </w:r>
      <w:r w:rsidRPr="00B75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B75772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B75772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</w:t>
      </w:r>
      <w:r w:rsidR="00F01931">
        <w:rPr>
          <w:rFonts w:ascii="Times New Roman" w:hAnsi="Times New Roman" w:cs="Times New Roman"/>
          <w:sz w:val="24"/>
          <w:szCs w:val="24"/>
        </w:rPr>
        <w:t xml:space="preserve">, </w:t>
      </w:r>
      <w:r w:rsidR="00155CD6">
        <w:rPr>
          <w:rFonts w:ascii="Times New Roman" w:hAnsi="Times New Roman" w:cs="Times New Roman"/>
          <w:sz w:val="24"/>
          <w:szCs w:val="24"/>
        </w:rPr>
        <w:t xml:space="preserve">и штатными лестничными маршами, </w:t>
      </w:r>
      <w:r w:rsidR="00F01931">
        <w:rPr>
          <w:rFonts w:ascii="Times New Roman" w:hAnsi="Times New Roman" w:cs="Times New Roman"/>
          <w:sz w:val="24"/>
          <w:szCs w:val="24"/>
        </w:rPr>
        <w:t>со</w:t>
      </w:r>
      <w:r w:rsidR="00C82EFD" w:rsidRPr="00F01931">
        <w:rPr>
          <w:rFonts w:ascii="Times New Roman" w:hAnsi="Times New Roman" w:cs="Times New Roman"/>
          <w:sz w:val="24"/>
          <w:szCs w:val="24"/>
        </w:rPr>
        <w:t>блюда</w:t>
      </w:r>
      <w:r w:rsidR="00F01931">
        <w:rPr>
          <w:rFonts w:ascii="Times New Roman" w:hAnsi="Times New Roman" w:cs="Times New Roman"/>
          <w:sz w:val="24"/>
          <w:szCs w:val="24"/>
        </w:rPr>
        <w:t>ть</w:t>
      </w:r>
      <w:r w:rsidR="00C82EFD" w:rsidRPr="00F01931">
        <w:rPr>
          <w:rFonts w:ascii="Times New Roman" w:hAnsi="Times New Roman" w:cs="Times New Roman"/>
          <w:sz w:val="24"/>
          <w:szCs w:val="24"/>
        </w:rPr>
        <w:t xml:space="preserve"> меры личной безопасно</w:t>
      </w:r>
      <w:r w:rsidR="00F01931">
        <w:rPr>
          <w:rFonts w:ascii="Times New Roman" w:hAnsi="Times New Roman" w:cs="Times New Roman"/>
          <w:sz w:val="24"/>
          <w:szCs w:val="24"/>
        </w:rPr>
        <w:t xml:space="preserve">сти, правила дорожного движения, </w:t>
      </w:r>
      <w:r w:rsidR="00C82EFD" w:rsidRPr="00F01931">
        <w:rPr>
          <w:rFonts w:ascii="Times New Roman" w:hAnsi="Times New Roman" w:cs="Times New Roman"/>
          <w:sz w:val="24"/>
          <w:szCs w:val="24"/>
        </w:rPr>
        <w:t>проявлять осторожность осмотрительность, реагировать на звуковые сигналы участников дорожного движения</w:t>
      </w:r>
      <w:r w:rsidR="00CA2187" w:rsidRPr="00F01931">
        <w:rPr>
          <w:rFonts w:ascii="Times New Roman" w:hAnsi="Times New Roman" w:cs="Times New Roman"/>
          <w:sz w:val="24"/>
          <w:szCs w:val="24"/>
        </w:rPr>
        <w:t>.</w:t>
      </w:r>
    </w:p>
    <w:p w:rsidR="00EB509C" w:rsidRPr="0018049F" w:rsidRDefault="00EB509C" w:rsidP="0019009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A75508" w:rsidRDefault="00571609" w:rsidP="00F25C09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A0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937A01" w:rsidRPr="00937A01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937A0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</w:t>
      </w:r>
      <w:r w:rsidRPr="0018049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СИТУАЦИЯХ</w:t>
      </w:r>
      <w:r w:rsidR="00836D0B"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A75508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65A3" w:rsidRPr="00A75508" w:rsidRDefault="00574D2B" w:rsidP="00D75C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покинуть опасную зону и сообщить об опасности </w:t>
      </w:r>
      <w:r w:rsidR="00A611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руководителю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работ. Действовать согласно </w:t>
      </w:r>
      <w:r w:rsidR="00A611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полученным указаниям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5C41" w:rsidRPr="00A75508" w:rsidRDefault="00D75C41" w:rsidP="00D75C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обстановки. </w:t>
      </w:r>
    </w:p>
    <w:p w:rsidR="00D75C41" w:rsidRPr="00A75508" w:rsidRDefault="00D75C41" w:rsidP="00D75C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D75C41" w:rsidRPr="00A75508" w:rsidRDefault="00D75C41" w:rsidP="00D75C41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руководителю</w:t>
      </w:r>
      <w:r w:rsidR="0034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75C41" w:rsidRPr="00A75508" w:rsidRDefault="00D75C41" w:rsidP="00D75C41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D75C41" w:rsidRPr="00A75508" w:rsidRDefault="00346053" w:rsidP="00D75C41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участие в эвакуации</w:t>
      </w:r>
      <w:r w:rsidR="00D75C41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людей;</w:t>
      </w:r>
    </w:p>
    <w:p w:rsidR="00600BCB" w:rsidRPr="00A75508" w:rsidRDefault="00D75C41" w:rsidP="0044125B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A7550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A7550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</w:t>
      </w:r>
      <w:r w:rsidR="00600BCB" w:rsidRPr="00A755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125B" w:rsidRPr="00A75508" w:rsidRDefault="0044125B" w:rsidP="0044125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="008D1FCE">
        <w:rPr>
          <w:rFonts w:ascii="Times New Roman" w:eastAsia="Calibri" w:hAnsi="Times New Roman" w:cs="Times New Roman"/>
          <w:sz w:val="24"/>
          <w:szCs w:val="24"/>
        </w:rPr>
        <w:t xml:space="preserve">руководителю </w:t>
      </w:r>
      <w:r w:rsidRPr="00A75508">
        <w:rPr>
          <w:rFonts w:ascii="Times New Roman" w:eastAsia="Calibri" w:hAnsi="Times New Roman" w:cs="Times New Roman"/>
          <w:sz w:val="24"/>
          <w:szCs w:val="24"/>
        </w:rPr>
        <w:t xml:space="preserve">работ, </w:t>
      </w:r>
      <w:r w:rsidRPr="00A75508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D75C41" w:rsidRPr="00A75508" w:rsidRDefault="00B85540" w:rsidP="0044125B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lastRenderedPageBreak/>
        <w:t xml:space="preserve">В случае травмирования, недомогания, обморожения или теплового удара, </w:t>
      </w:r>
      <w:r w:rsidR="0044125B" w:rsidRPr="00A75508">
        <w:rPr>
          <w:rFonts w:ascii="Times New Roman" w:hAnsi="Times New Roman" w:cs="Times New Roman"/>
          <w:sz w:val="24"/>
          <w:szCs w:val="24"/>
        </w:rPr>
        <w:t xml:space="preserve">прекратить работу, известить об этом </w:t>
      </w:r>
      <w:r w:rsidR="008D1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руководителя </w:t>
      </w:r>
      <w:r w:rsidR="0044125B" w:rsidRPr="00A75508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="0044125B" w:rsidRPr="00A75508">
        <w:rPr>
          <w:rFonts w:ascii="Times New Roman" w:hAnsi="Times New Roman" w:cs="Times New Roman"/>
          <w:sz w:val="24"/>
          <w:szCs w:val="24"/>
        </w:rPr>
        <w:t xml:space="preserve">, </w:t>
      </w:r>
      <w:r w:rsidR="0044125B" w:rsidRPr="00A75508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="0044125B" w:rsidRPr="00A75508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44125B" w:rsidRPr="00A75508">
        <w:rPr>
          <w:rFonts w:ascii="Times New Roman" w:hAnsi="Times New Roman" w:cs="Times New Roman"/>
          <w:sz w:val="24"/>
          <w:szCs w:val="24"/>
        </w:rPr>
        <w:t>.</w:t>
      </w:r>
    </w:p>
    <w:p w:rsidR="004D3C04" w:rsidRPr="00A75508" w:rsidRDefault="003A3E9C" w:rsidP="0044125B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эксплуатации, </w:t>
      </w:r>
      <w:r w:rsidR="001F335F" w:rsidRPr="00A75508">
        <w:rPr>
          <w:rFonts w:ascii="Times New Roman" w:eastAsia="Times New Roman" w:hAnsi="Times New Roman" w:cs="Times New Roman"/>
          <w:sz w:val="24"/>
          <w:szCs w:val="24"/>
        </w:rPr>
        <w:t>возникновении неисправности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 средств труда, инвентаря, работы прекратить, </w:t>
      </w:r>
      <w:r w:rsidRPr="00A75508">
        <w:rPr>
          <w:rFonts w:ascii="Times New Roman" w:hAnsi="Times New Roman" w:cs="Times New Roman"/>
          <w:sz w:val="24"/>
          <w:szCs w:val="24"/>
        </w:rPr>
        <w:t xml:space="preserve">известить об этом </w:t>
      </w:r>
      <w:r w:rsidR="008D1FCE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руководителя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 работ. Эксплуатацию продолжить </w:t>
      </w:r>
      <w:r w:rsidR="001F335F" w:rsidRPr="00A75508">
        <w:rPr>
          <w:rFonts w:ascii="Times New Roman" w:eastAsia="Times New Roman" w:hAnsi="Times New Roman" w:cs="Times New Roman"/>
          <w:sz w:val="24"/>
          <w:szCs w:val="24"/>
        </w:rPr>
        <w:t>после устранения неисправностей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335F" w:rsidRPr="00A75508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>замены на новое</w:t>
      </w:r>
      <w:r w:rsidR="001F335F" w:rsidRPr="00A75508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1F335F" w:rsidRPr="00A75508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46BC4" w:rsidRPr="00A75508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центра.</w:t>
      </w:r>
      <w:r w:rsidR="00446BC4" w:rsidRPr="00A75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31564" w:rsidRPr="00A75508" w:rsidRDefault="00B90419" w:rsidP="00F315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ED46EB" w:rsidRPr="00A75508">
        <w:rPr>
          <w:rFonts w:ascii="Times New Roman" w:hAnsi="Times New Roman" w:cs="Times New Roman"/>
          <w:sz w:val="24"/>
          <w:szCs w:val="24"/>
        </w:rPr>
        <w:t xml:space="preserve">открытых люков канализационных колодцев, </w:t>
      </w:r>
      <w:r w:rsidR="00E715CB" w:rsidRPr="00A75508">
        <w:rPr>
          <w:rFonts w:ascii="Times New Roman" w:hAnsi="Times New Roman" w:cs="Times New Roman"/>
          <w:sz w:val="24"/>
          <w:szCs w:val="24"/>
        </w:rPr>
        <w:t>прорыва трубопровода или обрыва линии электропередач</w:t>
      </w:r>
      <w:r w:rsidRPr="00A75508">
        <w:rPr>
          <w:rFonts w:ascii="Times New Roman" w:hAnsi="Times New Roman" w:cs="Times New Roman"/>
          <w:sz w:val="24"/>
          <w:szCs w:val="24"/>
        </w:rPr>
        <w:t xml:space="preserve">, </w:t>
      </w:r>
      <w:r w:rsidR="009910D4" w:rsidRPr="00A75508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A6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 работ, действовать согласно полученным указаниям</w:t>
      </w:r>
      <w:r w:rsidRPr="00A75508">
        <w:rPr>
          <w:rFonts w:ascii="Times New Roman" w:hAnsi="Times New Roman" w:cs="Times New Roman"/>
          <w:sz w:val="24"/>
          <w:szCs w:val="24"/>
        </w:rPr>
        <w:t>.</w:t>
      </w:r>
      <w:r w:rsidR="00C6513D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ED54D6" w:rsidRPr="00A75508">
        <w:rPr>
          <w:rFonts w:ascii="Times New Roman" w:hAnsi="Times New Roman" w:cs="Times New Roman"/>
          <w:sz w:val="24"/>
          <w:szCs w:val="24"/>
        </w:rPr>
        <w:t>Находиться в опасной зоне и/или у</w:t>
      </w:r>
      <w:r w:rsidR="00CB1577" w:rsidRPr="00A75508">
        <w:rPr>
          <w:rFonts w:ascii="Times New Roman" w:hAnsi="Times New Roman" w:cs="Times New Roman"/>
          <w:sz w:val="24"/>
          <w:szCs w:val="24"/>
        </w:rPr>
        <w:t>странять неисправности самостоятельно</w:t>
      </w:r>
      <w:r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C3239A" w:rsidRPr="00A75508">
        <w:rPr>
          <w:rFonts w:ascii="Times New Roman" w:hAnsi="Times New Roman" w:cs="Times New Roman"/>
          <w:sz w:val="24"/>
          <w:szCs w:val="24"/>
        </w:rPr>
        <w:t>запрещено</w:t>
      </w:r>
      <w:r w:rsidR="00F31564" w:rsidRPr="00A75508">
        <w:rPr>
          <w:rFonts w:ascii="Times New Roman" w:hAnsi="Times New Roman" w:cs="Times New Roman"/>
          <w:sz w:val="24"/>
          <w:szCs w:val="24"/>
        </w:rPr>
        <w:t>.</w:t>
      </w:r>
    </w:p>
    <w:p w:rsidR="00F31564" w:rsidRPr="00A75508" w:rsidRDefault="00E62EE6" w:rsidP="00F315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В случае</w:t>
      </w:r>
      <w:r w:rsidR="00F31564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9219B8" w:rsidRPr="00A75508">
        <w:rPr>
          <w:rFonts w:ascii="Times New Roman" w:hAnsi="Times New Roman" w:cs="Times New Roman"/>
          <w:sz w:val="24"/>
          <w:szCs w:val="24"/>
        </w:rPr>
        <w:t xml:space="preserve">опасности нападения, </w:t>
      </w:r>
      <w:r w:rsidR="00F31564" w:rsidRPr="00A75508">
        <w:rPr>
          <w:rFonts w:ascii="Times New Roman" w:hAnsi="Times New Roman" w:cs="Times New Roman"/>
          <w:sz w:val="24"/>
          <w:szCs w:val="24"/>
        </w:rPr>
        <w:t>проявлении агрессии со стороны бесхозных животных</w:t>
      </w:r>
      <w:r w:rsidR="009219B8" w:rsidRPr="00A75508">
        <w:rPr>
          <w:rFonts w:ascii="Times New Roman" w:hAnsi="Times New Roman" w:cs="Times New Roman"/>
          <w:sz w:val="24"/>
          <w:szCs w:val="24"/>
        </w:rPr>
        <w:t xml:space="preserve">, принять первоочередные меры безопасности, произвести оценку действий животного. Для снижения степени агрессии, дезориентации животного и возможности увернуться – не поворачиваться спиной, не смотреть в глаза, не </w:t>
      </w:r>
      <w:r w:rsidR="009219B8" w:rsidRPr="00A75508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кричать и не размахивать руками. </w:t>
      </w:r>
      <w:r w:rsidR="00DB728C" w:rsidRPr="00A75508">
        <w:rPr>
          <w:rStyle w:val="af0"/>
          <w:rFonts w:ascii="Times New Roman" w:hAnsi="Times New Roman" w:cs="Times New Roman"/>
          <w:b w:val="0"/>
          <w:sz w:val="24"/>
          <w:szCs w:val="24"/>
        </w:rPr>
        <w:t>В случае невозможности избежать атаки</w:t>
      </w:r>
      <w:r w:rsidR="00DB728C" w:rsidRPr="00A75508">
        <w:rPr>
          <w:rStyle w:val="af0"/>
          <w:rFonts w:ascii="Times New Roman" w:hAnsi="Times New Roman" w:cs="Times New Roman"/>
          <w:sz w:val="24"/>
          <w:szCs w:val="24"/>
        </w:rPr>
        <w:t xml:space="preserve"> -</w:t>
      </w:r>
      <w:r w:rsidR="00DB728C" w:rsidRPr="00A75508">
        <w:rPr>
          <w:rFonts w:ascii="Times New Roman" w:hAnsi="Times New Roman" w:cs="Times New Roman"/>
          <w:sz w:val="24"/>
          <w:szCs w:val="24"/>
        </w:rPr>
        <w:t xml:space="preserve"> защищать шею и лицо, прикрывшись руками. </w:t>
      </w:r>
      <w:r w:rsidR="00A6674F">
        <w:rPr>
          <w:rFonts w:ascii="Times New Roman" w:hAnsi="Times New Roman" w:cs="Times New Roman"/>
          <w:sz w:val="24"/>
          <w:szCs w:val="24"/>
        </w:rPr>
        <w:t>Работнику</w:t>
      </w:r>
      <w:r w:rsidR="00DB728C" w:rsidRPr="00A75508">
        <w:rPr>
          <w:rFonts w:ascii="Times New Roman" w:hAnsi="Times New Roman" w:cs="Times New Roman"/>
          <w:sz w:val="24"/>
          <w:szCs w:val="24"/>
        </w:rPr>
        <w:t xml:space="preserve"> з</w:t>
      </w:r>
      <w:r w:rsidR="00DB728C" w:rsidRPr="00A75508">
        <w:rPr>
          <w:rStyle w:val="af0"/>
          <w:rFonts w:ascii="Times New Roman" w:hAnsi="Times New Roman" w:cs="Times New Roman"/>
          <w:b w:val="0"/>
          <w:sz w:val="24"/>
          <w:szCs w:val="24"/>
        </w:rPr>
        <w:t>апрещены любые контакты с животными.</w:t>
      </w:r>
    </w:p>
    <w:p w:rsidR="00C777CF" w:rsidRPr="00A75508" w:rsidRDefault="008156E0" w:rsidP="00F315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В случае укуса насекомыми, бесхозными животными</w:t>
      </w:r>
      <w:r w:rsidR="00C777CF" w:rsidRPr="00A75508">
        <w:rPr>
          <w:rFonts w:ascii="Times New Roman" w:hAnsi="Times New Roman" w:cs="Times New Roman"/>
          <w:sz w:val="24"/>
          <w:szCs w:val="24"/>
        </w:rPr>
        <w:t xml:space="preserve">, незамедлительно обратиться </w:t>
      </w:r>
      <w:r w:rsidR="003F244D" w:rsidRPr="00A75508">
        <w:rPr>
          <w:rFonts w:ascii="Times New Roman" w:hAnsi="Times New Roman" w:cs="Times New Roman"/>
          <w:sz w:val="24"/>
          <w:szCs w:val="24"/>
        </w:rPr>
        <w:t>за медицинской помощью, поставить в известность</w:t>
      </w:r>
      <w:r w:rsidR="00C777CF"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="00A6674F">
        <w:rPr>
          <w:rFonts w:ascii="Times New Roman" w:eastAsia="Calibri" w:hAnsi="Times New Roman" w:cs="Times New Roman"/>
          <w:sz w:val="24"/>
          <w:szCs w:val="24"/>
        </w:rPr>
        <w:t>руководителя работ.</w:t>
      </w:r>
      <w:r w:rsidR="00C777CF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2638" w:rsidRPr="00A75508" w:rsidRDefault="00F11C98" w:rsidP="00F315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="000C55FF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="006B6B7B" w:rsidRPr="00A75508">
        <w:rPr>
          <w:rFonts w:ascii="Times New Roman" w:hAnsi="Times New Roman" w:cs="Times New Roman"/>
          <w:sz w:val="24"/>
          <w:szCs w:val="24"/>
        </w:rPr>
        <w:t>угрожающей</w:t>
      </w:r>
      <w:r w:rsidRPr="00A75508">
        <w:rPr>
          <w:rFonts w:ascii="Times New Roman" w:hAnsi="Times New Roman" w:cs="Times New Roman"/>
          <w:sz w:val="24"/>
          <w:szCs w:val="24"/>
        </w:rPr>
        <w:t xml:space="preserve"> жизни и здоровью людей,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6B7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(травмирование </w:t>
      </w:r>
      <w:r w:rsidR="003460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6B6B7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отрудников, </w:t>
      </w:r>
      <w:r w:rsidR="000C55FF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посетителей объекта</w:t>
      </w:r>
      <w:r w:rsidR="006B6B7B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</w:t>
      </w:r>
      <w:r w:rsidR="000C55FF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третьих лиц) произошедшей на объекте, необходимо докладывать </w:t>
      </w:r>
      <w:r w:rsidR="00A6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 работ</w:t>
      </w:r>
      <w:r w:rsidR="000C55FF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="008D2884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принятия своевременных мер</w:t>
      </w:r>
      <w:r w:rsidR="0004028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05D06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0282" w:rsidRPr="00A75508" w:rsidRDefault="00040282" w:rsidP="00E62EE6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75508" w:rsidRDefault="00571609" w:rsidP="00F25C09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A755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A75508" w:rsidRDefault="002E28B1" w:rsidP="002E28B1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71B4" w:rsidRPr="00A75508" w:rsidRDefault="00CC2568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у</w:t>
      </w:r>
      <w:r w:rsidR="000171B4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брать мусор в специально отведенные места, очистив </w:t>
      </w:r>
      <w:r w:rsidR="006D6D2D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урны, </w:t>
      </w:r>
      <w:r w:rsidR="000171B4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баки и </w:t>
      </w:r>
      <w:r w:rsidR="00997D5A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ведра для</w:t>
      </w:r>
      <w:r w:rsidR="006D6D2D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мусора</w:t>
      </w:r>
      <w:r w:rsidR="000171B4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2568" w:rsidRDefault="00AD13E4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визуального осмотра у</w:t>
      </w:r>
      <w:r w:rsidR="00CC2568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бедится, что на территории производства работ не оставлен уборочный инвентарь, </w:t>
      </w:r>
      <w:r w:rsidR="00C2051A" w:rsidRPr="00A75508">
        <w:rPr>
          <w:rFonts w:ascii="Times New Roman" w:eastAsia="Times New Roman" w:hAnsi="Times New Roman"/>
          <w:sz w:val="24"/>
          <w:szCs w:val="24"/>
          <w:lang w:eastAsia="ru-RU"/>
        </w:rPr>
        <w:t>средства</w:t>
      </w:r>
      <w:r w:rsidR="00C32706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труда, </w:t>
      </w:r>
      <w:r w:rsidR="00CC2568"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приспособления, емкости.</w:t>
      </w:r>
    </w:p>
    <w:p w:rsidR="005A21F2" w:rsidRPr="00A75508" w:rsidRDefault="005A21F2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Уборочный инвентарь и приспособления очистить от загрязнений, зачехлить,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сдать руководителю работ для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щения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хранение.</w:t>
      </w:r>
    </w:p>
    <w:p w:rsidR="00A749D2" w:rsidRPr="00C32706" w:rsidRDefault="00C32706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06">
        <w:rPr>
          <w:rFonts w:ascii="Times New Roman" w:hAnsi="Times New Roman" w:cs="Times New Roman"/>
          <w:sz w:val="24"/>
          <w:szCs w:val="24"/>
        </w:rPr>
        <w:t>В случае самостоятельного помещения на хранение - о</w:t>
      </w:r>
      <w:r w:rsidR="0027628C" w:rsidRPr="00C32706">
        <w:rPr>
          <w:rFonts w:ascii="Times New Roman" w:hAnsi="Times New Roman" w:cs="Times New Roman"/>
          <w:sz w:val="24"/>
          <w:szCs w:val="24"/>
        </w:rPr>
        <w:t xml:space="preserve">ценить надежность, устойчивость размещения инвентаря, средств механизации труда </w:t>
      </w:r>
      <w:r w:rsidR="008F168E" w:rsidRPr="00C32706">
        <w:rPr>
          <w:rFonts w:ascii="Times New Roman" w:hAnsi="Times New Roman" w:cs="Times New Roman"/>
          <w:sz w:val="24"/>
          <w:szCs w:val="24"/>
        </w:rPr>
        <w:t xml:space="preserve">на местах хранения, </w:t>
      </w:r>
      <w:r w:rsidR="0027628C" w:rsidRPr="00C32706">
        <w:rPr>
          <w:rFonts w:ascii="Times New Roman" w:hAnsi="Times New Roman" w:cs="Times New Roman"/>
          <w:sz w:val="24"/>
          <w:szCs w:val="24"/>
        </w:rPr>
        <w:t xml:space="preserve">в помещении «инвентарной». </w:t>
      </w:r>
    </w:p>
    <w:p w:rsidR="0027628C" w:rsidRPr="00C32706" w:rsidRDefault="00A749D2" w:rsidP="00A749D2">
      <w:pPr>
        <w:pStyle w:val="aa"/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06">
        <w:rPr>
          <w:rFonts w:ascii="Times New Roman" w:hAnsi="Times New Roman" w:cs="Times New Roman"/>
          <w:sz w:val="24"/>
          <w:szCs w:val="24"/>
        </w:rPr>
        <w:t xml:space="preserve">Произвести оценку </w:t>
      </w:r>
      <w:r w:rsidR="0027628C" w:rsidRPr="00C32706">
        <w:rPr>
          <w:rFonts w:ascii="Times New Roman" w:hAnsi="Times New Roman" w:cs="Times New Roman"/>
          <w:sz w:val="24"/>
          <w:szCs w:val="24"/>
        </w:rPr>
        <w:t>противопожарно</w:t>
      </w:r>
      <w:r w:rsidRPr="00C32706">
        <w:rPr>
          <w:rFonts w:ascii="Times New Roman" w:hAnsi="Times New Roman" w:cs="Times New Roman"/>
          <w:sz w:val="24"/>
          <w:szCs w:val="24"/>
        </w:rPr>
        <w:t>го состояния</w:t>
      </w:r>
      <w:r w:rsidR="0027628C" w:rsidRPr="00C32706">
        <w:rPr>
          <w:rFonts w:ascii="Times New Roman" w:hAnsi="Times New Roman" w:cs="Times New Roman"/>
          <w:sz w:val="24"/>
          <w:szCs w:val="24"/>
        </w:rPr>
        <w:t xml:space="preserve"> помещения для хранения инвентаря, выключить свет, закрыть двери</w:t>
      </w:r>
      <w:r w:rsidRPr="00C32706">
        <w:rPr>
          <w:rFonts w:ascii="Times New Roman" w:hAnsi="Times New Roman" w:cs="Times New Roman"/>
          <w:sz w:val="24"/>
          <w:szCs w:val="24"/>
        </w:rPr>
        <w:t>, замкнуть запорное устройство</w:t>
      </w:r>
      <w:r w:rsidR="00C32706" w:rsidRPr="00C32706">
        <w:rPr>
          <w:rFonts w:ascii="Times New Roman" w:hAnsi="Times New Roman" w:cs="Times New Roman"/>
          <w:sz w:val="24"/>
          <w:szCs w:val="24"/>
        </w:rPr>
        <w:t>, сдать ключ от помещения руководителю работ</w:t>
      </w:r>
      <w:r w:rsidRPr="00C32706">
        <w:rPr>
          <w:rFonts w:ascii="Times New Roman" w:hAnsi="Times New Roman" w:cs="Times New Roman"/>
          <w:sz w:val="24"/>
          <w:szCs w:val="24"/>
        </w:rPr>
        <w:t>.</w:t>
      </w:r>
    </w:p>
    <w:p w:rsidR="006D07ED" w:rsidRPr="00C32706" w:rsidRDefault="002D3882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C32706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сдать руководителю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(убрать в отведенное для хранения место),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одежду.</w:t>
      </w:r>
    </w:p>
    <w:p w:rsidR="006D07ED" w:rsidRPr="00C32706" w:rsidRDefault="007E55FB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06">
        <w:rPr>
          <w:rFonts w:ascii="Times New Roman" w:hAnsi="Times New Roman"/>
          <w:sz w:val="24"/>
          <w:szCs w:val="24"/>
        </w:rPr>
        <w:t xml:space="preserve">Вымыть </w:t>
      </w:r>
      <w:r w:rsidRPr="00C32706">
        <w:rPr>
          <w:rFonts w:ascii="Times New Roman" w:hAnsi="Times New Roman" w:cs="Times New Roman"/>
          <w:sz w:val="24"/>
          <w:szCs w:val="24"/>
        </w:rPr>
        <w:t>руки и лицо теплой водой с мылом, по возможности принять душ</w:t>
      </w:r>
      <w:r w:rsidR="00584200" w:rsidRPr="00C327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6387" w:rsidRPr="00C32706" w:rsidRDefault="00421743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06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 для отдыха и обогрева, выключить свет, закрыть двери</w:t>
      </w:r>
      <w:r w:rsidR="00426387" w:rsidRPr="00C32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  <w:r w:rsidR="00C32706" w:rsidRPr="00C32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="00C32706" w:rsidRPr="00C32706">
        <w:rPr>
          <w:rFonts w:ascii="Times New Roman" w:hAnsi="Times New Roman" w:cs="Times New Roman"/>
          <w:sz w:val="24"/>
          <w:szCs w:val="24"/>
        </w:rPr>
        <w:t>дать ключ от помещения руководителю работ.</w:t>
      </w:r>
    </w:p>
    <w:p w:rsidR="002E28B1" w:rsidRPr="00C32706" w:rsidRDefault="007E55FB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8E4AA1" w:rsidRPr="00C327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руководителю работ</w:t>
      </w:r>
      <w:r w:rsidRPr="00C327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825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ситуациях, неисправностях</w:t>
      </w:r>
      <w:r w:rsidRPr="00C327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="008E4AA1" w:rsidRPr="00C327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Поставить в известность об окончании работ </w:t>
      </w:r>
      <w:r w:rsidR="00C32706" w:rsidRPr="00C327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текущий момент времени </w:t>
      </w:r>
      <w:r w:rsidR="008E4AA1" w:rsidRPr="00C327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своем уходе</w:t>
      </w:r>
      <w:r w:rsidR="00584200" w:rsidRPr="00C327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5B64" w:rsidRDefault="005F5B64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F5B64" w:rsidRDefault="005F5B64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F5B64" w:rsidRDefault="005F5B64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F5B64" w:rsidRDefault="005F5B64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26387" w:rsidRPr="00A75508" w:rsidRDefault="00426387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26387" w:rsidRPr="00A75508" w:rsidRDefault="006A2C6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>«</w:t>
      </w:r>
      <w:r w:rsidR="00426387" w:rsidRPr="00A75508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DB2497">
        <w:rPr>
          <w:rFonts w:ascii="Times New Roman" w:hAnsi="Times New Roman" w:cs="Times New Roman"/>
          <w:sz w:val="24"/>
          <w:szCs w:val="24"/>
        </w:rPr>
        <w:t>РАЗНОРАБОЧЕГО</w:t>
      </w:r>
      <w:r w:rsidR="001304BE" w:rsidRPr="00A75508">
        <w:rPr>
          <w:rFonts w:ascii="Times New Roman" w:hAnsi="Times New Roman" w:cs="Times New Roman"/>
          <w:sz w:val="24"/>
          <w:szCs w:val="24"/>
        </w:rPr>
        <w:t>»</w:t>
      </w:r>
    </w:p>
    <w:p w:rsidR="00426387" w:rsidRPr="00A75508" w:rsidRDefault="00426387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 w:rsidRPr="00A75508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5A5393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5A5393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5A5393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5A5393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Default="00E46322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Default="00E46322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С.Н.Абдурахманова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Default="00E46322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Л.И.Сенькина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Default="00E46322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А.Е. Трикина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322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322" w:rsidRPr="00A75508" w:rsidRDefault="00E46322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Pr="00A75508" w:rsidRDefault="006A2C62" w:rsidP="00426387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426387" w:rsidRPr="00A75508" w:rsidRDefault="00426387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Pr="00A75508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Pr="00A75508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Pr="00A75508" w:rsidRDefault="008E6DFB" w:rsidP="008E6DFB">
      <w:pPr>
        <w:rPr>
          <w:rFonts w:ascii="Times New Roman" w:hAnsi="Times New Roman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8E6DFB" w:rsidRPr="00A75508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A75508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A75508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A2C62" w:rsidRPr="00A75508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Pr="00A75508" w:rsidRDefault="008E6DFB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Pr="00A75508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46322" w:rsidRDefault="00E4632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46322" w:rsidRDefault="00E4632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20C4A" w:rsidRPr="00A75508" w:rsidRDefault="00C20C4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20C4A" w:rsidRPr="00A75508" w:rsidRDefault="00C20C4A" w:rsidP="00C20C4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682C76">
        <w:rPr>
          <w:rFonts w:ascii="Times New Roman" w:hAnsi="Times New Roman" w:cs="Times New Roman"/>
          <w:sz w:val="24"/>
          <w:szCs w:val="24"/>
        </w:rPr>
        <w:t>РАЗНОРАБОЧЕГО</w:t>
      </w:r>
      <w:r w:rsidRPr="00A75508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A75508" w:rsidRDefault="00E733CE" w:rsidP="00C20C4A">
      <w:pPr>
        <w:pStyle w:val="a5"/>
        <w:rPr>
          <w:rFonts w:ascii="Times New Roman" w:hAnsi="Times New Roman"/>
          <w:sz w:val="20"/>
          <w:szCs w:val="20"/>
          <w:lang w:eastAsia="ru-RU"/>
        </w:rPr>
      </w:pPr>
      <w:r w:rsidRPr="00A75508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EF65BA" w:rsidRPr="00A75508">
        <w:rPr>
          <w:rFonts w:ascii="Times New Roman" w:hAnsi="Times New Roman"/>
          <w:sz w:val="24"/>
          <w:szCs w:val="24"/>
          <w:lang w:eastAsia="ru-RU"/>
        </w:rPr>
        <w:t>И</w:t>
      </w:r>
      <w:r w:rsidR="00C20C4A" w:rsidRPr="00A75508">
        <w:rPr>
          <w:rFonts w:ascii="Times New Roman" w:hAnsi="Times New Roman"/>
          <w:sz w:val="20"/>
          <w:szCs w:val="20"/>
          <w:lang w:eastAsia="ru-RU"/>
        </w:rPr>
        <w:t>нструкцию изучил и обязуюсь выполнять:</w:t>
      </w:r>
    </w:p>
    <w:tbl>
      <w:tblPr>
        <w:tblStyle w:val="a9"/>
        <w:tblW w:w="0" w:type="auto"/>
        <w:tblInd w:w="39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5076"/>
        <w:gridCol w:w="1526"/>
        <w:gridCol w:w="2189"/>
      </w:tblGrid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8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Pr="00A75508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RPr="00A75508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Pr="00A75508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Pr="00A75508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DA1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72DA1" w:rsidRPr="00A75508" w:rsidRDefault="00772DA1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DA1" w:rsidRDefault="00772DA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DA1" w:rsidRDefault="00772DA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72DA1" w:rsidRDefault="00772DA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6050E7" w:rsidSect="00CB7D12">
      <w:pgSz w:w="11906" w:h="16838"/>
      <w:pgMar w:top="567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93F" w:rsidRDefault="0078393F" w:rsidP="001623B1">
      <w:pPr>
        <w:spacing w:after="0" w:line="240" w:lineRule="auto"/>
      </w:pPr>
      <w:r>
        <w:separator/>
      </w:r>
    </w:p>
  </w:endnote>
  <w:endnote w:type="continuationSeparator" w:id="0">
    <w:p w:rsidR="0078393F" w:rsidRDefault="0078393F" w:rsidP="0016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93F" w:rsidRDefault="0078393F" w:rsidP="001623B1">
      <w:pPr>
        <w:spacing w:after="0" w:line="240" w:lineRule="auto"/>
      </w:pPr>
      <w:r>
        <w:separator/>
      </w:r>
    </w:p>
  </w:footnote>
  <w:footnote w:type="continuationSeparator" w:id="0">
    <w:p w:rsidR="0078393F" w:rsidRDefault="0078393F" w:rsidP="0016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94A"/>
    <w:multiLevelType w:val="hybridMultilevel"/>
    <w:tmpl w:val="96D63F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342"/>
    <w:multiLevelType w:val="multilevel"/>
    <w:tmpl w:val="039A78A0"/>
    <w:lvl w:ilvl="0">
      <w:start w:val="12"/>
      <w:numFmt w:val="decimal"/>
      <w:lvlText w:val="%1."/>
      <w:lvlJc w:val="left"/>
      <w:pPr>
        <w:ind w:left="660" w:hanging="6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B2D31"/>
    <w:multiLevelType w:val="hybridMultilevel"/>
    <w:tmpl w:val="F2265B20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3917FD"/>
    <w:multiLevelType w:val="hybridMultilevel"/>
    <w:tmpl w:val="160C3E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B0272"/>
    <w:multiLevelType w:val="hybridMultilevel"/>
    <w:tmpl w:val="F87A01C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34B3F07"/>
    <w:multiLevelType w:val="hybridMultilevel"/>
    <w:tmpl w:val="864C8B5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D58DC"/>
    <w:multiLevelType w:val="hybridMultilevel"/>
    <w:tmpl w:val="7D72EF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326E5"/>
    <w:multiLevelType w:val="multilevel"/>
    <w:tmpl w:val="B776D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52CE1"/>
    <w:multiLevelType w:val="hybridMultilevel"/>
    <w:tmpl w:val="D136AE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13963"/>
    <w:multiLevelType w:val="multilevel"/>
    <w:tmpl w:val="8D2690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9"/>
  </w:num>
  <w:num w:numId="4">
    <w:abstractNumId w:val="17"/>
  </w:num>
  <w:num w:numId="5">
    <w:abstractNumId w:val="11"/>
  </w:num>
  <w:num w:numId="6">
    <w:abstractNumId w:val="15"/>
  </w:num>
  <w:num w:numId="7">
    <w:abstractNumId w:val="21"/>
  </w:num>
  <w:num w:numId="8">
    <w:abstractNumId w:val="8"/>
  </w:num>
  <w:num w:numId="9">
    <w:abstractNumId w:val="24"/>
  </w:num>
  <w:num w:numId="10">
    <w:abstractNumId w:val="23"/>
  </w:num>
  <w:num w:numId="11">
    <w:abstractNumId w:val="16"/>
  </w:num>
  <w:num w:numId="12">
    <w:abstractNumId w:val="10"/>
  </w:num>
  <w:num w:numId="1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0"/>
  </w:num>
  <w:num w:numId="18">
    <w:abstractNumId w:val="25"/>
  </w:num>
  <w:num w:numId="19">
    <w:abstractNumId w:val="12"/>
  </w:num>
  <w:num w:numId="20">
    <w:abstractNumId w:val="6"/>
  </w:num>
  <w:num w:numId="21">
    <w:abstractNumId w:val="1"/>
  </w:num>
  <w:num w:numId="22">
    <w:abstractNumId w:val="9"/>
  </w:num>
  <w:num w:numId="23">
    <w:abstractNumId w:val="7"/>
  </w:num>
  <w:num w:numId="24">
    <w:abstractNumId w:val="27"/>
  </w:num>
  <w:num w:numId="25">
    <w:abstractNumId w:val="18"/>
  </w:num>
  <w:num w:numId="26">
    <w:abstractNumId w:val="14"/>
  </w:num>
  <w:num w:numId="27">
    <w:abstractNumId w:val="13"/>
  </w:num>
  <w:num w:numId="28">
    <w:abstractNumId w:val="3"/>
  </w:num>
  <w:num w:numId="29">
    <w:abstractNumId w:val="5"/>
  </w:num>
  <w:num w:numId="30">
    <w:abstractNumId w:val="22"/>
  </w:num>
  <w:num w:numId="3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0576"/>
    <w:rsid w:val="000009CF"/>
    <w:rsid w:val="0000205D"/>
    <w:rsid w:val="00002AB7"/>
    <w:rsid w:val="00002FB9"/>
    <w:rsid w:val="00003C04"/>
    <w:rsid w:val="00004DF3"/>
    <w:rsid w:val="00005D06"/>
    <w:rsid w:val="00006BE3"/>
    <w:rsid w:val="00007232"/>
    <w:rsid w:val="00007450"/>
    <w:rsid w:val="000075E9"/>
    <w:rsid w:val="00011DD7"/>
    <w:rsid w:val="00012915"/>
    <w:rsid w:val="000137C6"/>
    <w:rsid w:val="00013844"/>
    <w:rsid w:val="00014096"/>
    <w:rsid w:val="0001500B"/>
    <w:rsid w:val="00015A16"/>
    <w:rsid w:val="000166B6"/>
    <w:rsid w:val="000171B4"/>
    <w:rsid w:val="00020B7B"/>
    <w:rsid w:val="0002190F"/>
    <w:rsid w:val="00021E1E"/>
    <w:rsid w:val="00026D56"/>
    <w:rsid w:val="0003179A"/>
    <w:rsid w:val="0003200D"/>
    <w:rsid w:val="00035B6C"/>
    <w:rsid w:val="000366F4"/>
    <w:rsid w:val="00040282"/>
    <w:rsid w:val="00041C5F"/>
    <w:rsid w:val="00043E73"/>
    <w:rsid w:val="00044414"/>
    <w:rsid w:val="00045BE6"/>
    <w:rsid w:val="00045CF7"/>
    <w:rsid w:val="0004639A"/>
    <w:rsid w:val="000468C9"/>
    <w:rsid w:val="00050597"/>
    <w:rsid w:val="0005270E"/>
    <w:rsid w:val="00053D20"/>
    <w:rsid w:val="000540B7"/>
    <w:rsid w:val="0005454E"/>
    <w:rsid w:val="000546D0"/>
    <w:rsid w:val="00055D08"/>
    <w:rsid w:val="00060140"/>
    <w:rsid w:val="000625D8"/>
    <w:rsid w:val="000650FD"/>
    <w:rsid w:val="0007144B"/>
    <w:rsid w:val="000732CE"/>
    <w:rsid w:val="00075810"/>
    <w:rsid w:val="00076AC0"/>
    <w:rsid w:val="00077C1C"/>
    <w:rsid w:val="00081388"/>
    <w:rsid w:val="000813B3"/>
    <w:rsid w:val="00082CC8"/>
    <w:rsid w:val="00083622"/>
    <w:rsid w:val="00085001"/>
    <w:rsid w:val="000865B6"/>
    <w:rsid w:val="00091FE2"/>
    <w:rsid w:val="000937EC"/>
    <w:rsid w:val="000940A9"/>
    <w:rsid w:val="00097B8C"/>
    <w:rsid w:val="000A0165"/>
    <w:rsid w:val="000A0692"/>
    <w:rsid w:val="000A0AB8"/>
    <w:rsid w:val="000A268E"/>
    <w:rsid w:val="000A6299"/>
    <w:rsid w:val="000A6B94"/>
    <w:rsid w:val="000A78C6"/>
    <w:rsid w:val="000B41C1"/>
    <w:rsid w:val="000B4839"/>
    <w:rsid w:val="000B4FBE"/>
    <w:rsid w:val="000B7287"/>
    <w:rsid w:val="000C12C6"/>
    <w:rsid w:val="000C1841"/>
    <w:rsid w:val="000C313C"/>
    <w:rsid w:val="000C35F1"/>
    <w:rsid w:val="000C3810"/>
    <w:rsid w:val="000C39BA"/>
    <w:rsid w:val="000C55FF"/>
    <w:rsid w:val="000C5671"/>
    <w:rsid w:val="000C6B4E"/>
    <w:rsid w:val="000C77FD"/>
    <w:rsid w:val="000D0010"/>
    <w:rsid w:val="000D0228"/>
    <w:rsid w:val="000D169D"/>
    <w:rsid w:val="000D1CEA"/>
    <w:rsid w:val="000D29C3"/>
    <w:rsid w:val="000D42A9"/>
    <w:rsid w:val="000D66AF"/>
    <w:rsid w:val="000D76F0"/>
    <w:rsid w:val="000E27AB"/>
    <w:rsid w:val="000E2962"/>
    <w:rsid w:val="000E31C1"/>
    <w:rsid w:val="000E3F26"/>
    <w:rsid w:val="000E59F2"/>
    <w:rsid w:val="000E7B31"/>
    <w:rsid w:val="000E7D98"/>
    <w:rsid w:val="000F05FC"/>
    <w:rsid w:val="000F0727"/>
    <w:rsid w:val="000F09BE"/>
    <w:rsid w:val="000F2607"/>
    <w:rsid w:val="000F3190"/>
    <w:rsid w:val="000F330B"/>
    <w:rsid w:val="000F4918"/>
    <w:rsid w:val="000F4BFB"/>
    <w:rsid w:val="000F54D8"/>
    <w:rsid w:val="000F74E5"/>
    <w:rsid w:val="00102260"/>
    <w:rsid w:val="001071B0"/>
    <w:rsid w:val="00107206"/>
    <w:rsid w:val="0011107D"/>
    <w:rsid w:val="001149AC"/>
    <w:rsid w:val="001159B4"/>
    <w:rsid w:val="001207C7"/>
    <w:rsid w:val="00120D3A"/>
    <w:rsid w:val="00123DC6"/>
    <w:rsid w:val="001241D1"/>
    <w:rsid w:val="00125CAA"/>
    <w:rsid w:val="0012601F"/>
    <w:rsid w:val="001304BE"/>
    <w:rsid w:val="00131CEA"/>
    <w:rsid w:val="00136E0F"/>
    <w:rsid w:val="00141983"/>
    <w:rsid w:val="001425DA"/>
    <w:rsid w:val="001458DB"/>
    <w:rsid w:val="00145E7B"/>
    <w:rsid w:val="00147267"/>
    <w:rsid w:val="0014761D"/>
    <w:rsid w:val="001526EA"/>
    <w:rsid w:val="00154148"/>
    <w:rsid w:val="0015527D"/>
    <w:rsid w:val="00155CD6"/>
    <w:rsid w:val="00156203"/>
    <w:rsid w:val="00156C1C"/>
    <w:rsid w:val="00156E86"/>
    <w:rsid w:val="001579E7"/>
    <w:rsid w:val="001607C9"/>
    <w:rsid w:val="00160BF9"/>
    <w:rsid w:val="00162335"/>
    <w:rsid w:val="001623B1"/>
    <w:rsid w:val="00165B24"/>
    <w:rsid w:val="0017002F"/>
    <w:rsid w:val="001701B1"/>
    <w:rsid w:val="0017043D"/>
    <w:rsid w:val="0017115A"/>
    <w:rsid w:val="00173D2A"/>
    <w:rsid w:val="00174544"/>
    <w:rsid w:val="00174DFA"/>
    <w:rsid w:val="0018049F"/>
    <w:rsid w:val="00182FD8"/>
    <w:rsid w:val="00183AF3"/>
    <w:rsid w:val="00190098"/>
    <w:rsid w:val="00191F98"/>
    <w:rsid w:val="0019246D"/>
    <w:rsid w:val="00193E95"/>
    <w:rsid w:val="001940E3"/>
    <w:rsid w:val="00194E62"/>
    <w:rsid w:val="001A0490"/>
    <w:rsid w:val="001A085E"/>
    <w:rsid w:val="001A17E2"/>
    <w:rsid w:val="001A1A7C"/>
    <w:rsid w:val="001A7DD6"/>
    <w:rsid w:val="001B2BC0"/>
    <w:rsid w:val="001B2D51"/>
    <w:rsid w:val="001B64B7"/>
    <w:rsid w:val="001B68C3"/>
    <w:rsid w:val="001B6D89"/>
    <w:rsid w:val="001C251F"/>
    <w:rsid w:val="001C3688"/>
    <w:rsid w:val="001C3BEE"/>
    <w:rsid w:val="001C510E"/>
    <w:rsid w:val="001D07EB"/>
    <w:rsid w:val="001D1E39"/>
    <w:rsid w:val="001D60EC"/>
    <w:rsid w:val="001D6277"/>
    <w:rsid w:val="001E1698"/>
    <w:rsid w:val="001E3549"/>
    <w:rsid w:val="001E5EEE"/>
    <w:rsid w:val="001F0737"/>
    <w:rsid w:val="001F335F"/>
    <w:rsid w:val="001F3D01"/>
    <w:rsid w:val="001F4582"/>
    <w:rsid w:val="001F5F4C"/>
    <w:rsid w:val="001F7221"/>
    <w:rsid w:val="001F7709"/>
    <w:rsid w:val="00200695"/>
    <w:rsid w:val="00201A92"/>
    <w:rsid w:val="0020224C"/>
    <w:rsid w:val="002035CE"/>
    <w:rsid w:val="00206B91"/>
    <w:rsid w:val="00207245"/>
    <w:rsid w:val="00207D53"/>
    <w:rsid w:val="00210AD5"/>
    <w:rsid w:val="002122C9"/>
    <w:rsid w:val="0021358C"/>
    <w:rsid w:val="00213AC5"/>
    <w:rsid w:val="00215119"/>
    <w:rsid w:val="00215503"/>
    <w:rsid w:val="00215A16"/>
    <w:rsid w:val="0021640C"/>
    <w:rsid w:val="00217D63"/>
    <w:rsid w:val="00220FE7"/>
    <w:rsid w:val="002217E5"/>
    <w:rsid w:val="00221D50"/>
    <w:rsid w:val="0022281B"/>
    <w:rsid w:val="00223AC0"/>
    <w:rsid w:val="002245D2"/>
    <w:rsid w:val="0022510E"/>
    <w:rsid w:val="00226420"/>
    <w:rsid w:val="00226971"/>
    <w:rsid w:val="00233096"/>
    <w:rsid w:val="00235AD9"/>
    <w:rsid w:val="00237A14"/>
    <w:rsid w:val="00242804"/>
    <w:rsid w:val="00243143"/>
    <w:rsid w:val="00243336"/>
    <w:rsid w:val="00245BEC"/>
    <w:rsid w:val="00245EF3"/>
    <w:rsid w:val="002474FE"/>
    <w:rsid w:val="00252986"/>
    <w:rsid w:val="002530DD"/>
    <w:rsid w:val="00254A46"/>
    <w:rsid w:val="0026110C"/>
    <w:rsid w:val="002638D5"/>
    <w:rsid w:val="0026444C"/>
    <w:rsid w:val="00266FE3"/>
    <w:rsid w:val="00267822"/>
    <w:rsid w:val="0027335C"/>
    <w:rsid w:val="0027628C"/>
    <w:rsid w:val="0028247E"/>
    <w:rsid w:val="00282C10"/>
    <w:rsid w:val="00283881"/>
    <w:rsid w:val="002846B1"/>
    <w:rsid w:val="00295263"/>
    <w:rsid w:val="002A01DF"/>
    <w:rsid w:val="002A2066"/>
    <w:rsid w:val="002A3C2F"/>
    <w:rsid w:val="002A629E"/>
    <w:rsid w:val="002B0367"/>
    <w:rsid w:val="002B0560"/>
    <w:rsid w:val="002B2621"/>
    <w:rsid w:val="002B340F"/>
    <w:rsid w:val="002B35A6"/>
    <w:rsid w:val="002B38B0"/>
    <w:rsid w:val="002B3E29"/>
    <w:rsid w:val="002B4681"/>
    <w:rsid w:val="002B4940"/>
    <w:rsid w:val="002B7C66"/>
    <w:rsid w:val="002C1387"/>
    <w:rsid w:val="002C1DEE"/>
    <w:rsid w:val="002C4A11"/>
    <w:rsid w:val="002C5778"/>
    <w:rsid w:val="002D08DD"/>
    <w:rsid w:val="002D138B"/>
    <w:rsid w:val="002D19CC"/>
    <w:rsid w:val="002D33E4"/>
    <w:rsid w:val="002D3882"/>
    <w:rsid w:val="002D459B"/>
    <w:rsid w:val="002D499B"/>
    <w:rsid w:val="002E01A3"/>
    <w:rsid w:val="002E217A"/>
    <w:rsid w:val="002E22C6"/>
    <w:rsid w:val="002E28B1"/>
    <w:rsid w:val="002E345D"/>
    <w:rsid w:val="002E4102"/>
    <w:rsid w:val="002E514C"/>
    <w:rsid w:val="002E5C01"/>
    <w:rsid w:val="002E68B2"/>
    <w:rsid w:val="002F06BE"/>
    <w:rsid w:val="002F2D1B"/>
    <w:rsid w:val="002F3B60"/>
    <w:rsid w:val="002F4257"/>
    <w:rsid w:val="0030119E"/>
    <w:rsid w:val="003044F3"/>
    <w:rsid w:val="00305269"/>
    <w:rsid w:val="00307675"/>
    <w:rsid w:val="003106CB"/>
    <w:rsid w:val="00311BF2"/>
    <w:rsid w:val="003131E2"/>
    <w:rsid w:val="00313268"/>
    <w:rsid w:val="003155B3"/>
    <w:rsid w:val="00320615"/>
    <w:rsid w:val="003209A4"/>
    <w:rsid w:val="0032190F"/>
    <w:rsid w:val="00321A13"/>
    <w:rsid w:val="003256C6"/>
    <w:rsid w:val="00326FB9"/>
    <w:rsid w:val="00330CA9"/>
    <w:rsid w:val="00331684"/>
    <w:rsid w:val="00332E10"/>
    <w:rsid w:val="00337015"/>
    <w:rsid w:val="00337C44"/>
    <w:rsid w:val="00340395"/>
    <w:rsid w:val="00340F95"/>
    <w:rsid w:val="0034431F"/>
    <w:rsid w:val="00345397"/>
    <w:rsid w:val="00346053"/>
    <w:rsid w:val="003542EA"/>
    <w:rsid w:val="00354AD0"/>
    <w:rsid w:val="003561CF"/>
    <w:rsid w:val="003568C9"/>
    <w:rsid w:val="00360AD0"/>
    <w:rsid w:val="00360CB2"/>
    <w:rsid w:val="0036218D"/>
    <w:rsid w:val="00362BFC"/>
    <w:rsid w:val="00365BB5"/>
    <w:rsid w:val="00366C5E"/>
    <w:rsid w:val="00366CC4"/>
    <w:rsid w:val="00367BED"/>
    <w:rsid w:val="00367F30"/>
    <w:rsid w:val="0037158C"/>
    <w:rsid w:val="00372DA0"/>
    <w:rsid w:val="00373906"/>
    <w:rsid w:val="0037396F"/>
    <w:rsid w:val="00373A63"/>
    <w:rsid w:val="00373E73"/>
    <w:rsid w:val="00376B58"/>
    <w:rsid w:val="00376F43"/>
    <w:rsid w:val="00381019"/>
    <w:rsid w:val="00381EDA"/>
    <w:rsid w:val="003828A9"/>
    <w:rsid w:val="00382FD0"/>
    <w:rsid w:val="00383438"/>
    <w:rsid w:val="00383D40"/>
    <w:rsid w:val="0038498E"/>
    <w:rsid w:val="00384B57"/>
    <w:rsid w:val="00385D7D"/>
    <w:rsid w:val="00394F13"/>
    <w:rsid w:val="0039589E"/>
    <w:rsid w:val="0039640A"/>
    <w:rsid w:val="0039733D"/>
    <w:rsid w:val="003A0876"/>
    <w:rsid w:val="003A2CE9"/>
    <w:rsid w:val="003A32CE"/>
    <w:rsid w:val="003A3E9C"/>
    <w:rsid w:val="003A504B"/>
    <w:rsid w:val="003A7947"/>
    <w:rsid w:val="003A7979"/>
    <w:rsid w:val="003A7C7A"/>
    <w:rsid w:val="003A7CD0"/>
    <w:rsid w:val="003B0730"/>
    <w:rsid w:val="003B1A73"/>
    <w:rsid w:val="003B5A3A"/>
    <w:rsid w:val="003B5BD4"/>
    <w:rsid w:val="003B64B7"/>
    <w:rsid w:val="003B71E2"/>
    <w:rsid w:val="003B7A1F"/>
    <w:rsid w:val="003C1277"/>
    <w:rsid w:val="003C1B8C"/>
    <w:rsid w:val="003C4815"/>
    <w:rsid w:val="003C4A96"/>
    <w:rsid w:val="003C6CF4"/>
    <w:rsid w:val="003C7A49"/>
    <w:rsid w:val="003C7F14"/>
    <w:rsid w:val="003D22AC"/>
    <w:rsid w:val="003D4735"/>
    <w:rsid w:val="003D62A8"/>
    <w:rsid w:val="003D7F79"/>
    <w:rsid w:val="003E009D"/>
    <w:rsid w:val="003E0874"/>
    <w:rsid w:val="003E2262"/>
    <w:rsid w:val="003E392F"/>
    <w:rsid w:val="003E55DD"/>
    <w:rsid w:val="003E66D4"/>
    <w:rsid w:val="003E6756"/>
    <w:rsid w:val="003F0C88"/>
    <w:rsid w:val="003F11CD"/>
    <w:rsid w:val="003F13F1"/>
    <w:rsid w:val="003F2335"/>
    <w:rsid w:val="003F243E"/>
    <w:rsid w:val="003F244D"/>
    <w:rsid w:val="003F4644"/>
    <w:rsid w:val="003F7D74"/>
    <w:rsid w:val="0040061F"/>
    <w:rsid w:val="00401631"/>
    <w:rsid w:val="0040526F"/>
    <w:rsid w:val="004060DA"/>
    <w:rsid w:val="00410057"/>
    <w:rsid w:val="00410808"/>
    <w:rsid w:val="00410A84"/>
    <w:rsid w:val="00411AE7"/>
    <w:rsid w:val="00413016"/>
    <w:rsid w:val="00413734"/>
    <w:rsid w:val="004139FE"/>
    <w:rsid w:val="004144B1"/>
    <w:rsid w:val="0041502B"/>
    <w:rsid w:val="00415647"/>
    <w:rsid w:val="0041715F"/>
    <w:rsid w:val="00417BFD"/>
    <w:rsid w:val="00417D03"/>
    <w:rsid w:val="004214A6"/>
    <w:rsid w:val="00421743"/>
    <w:rsid w:val="00421803"/>
    <w:rsid w:val="004242B0"/>
    <w:rsid w:val="00425433"/>
    <w:rsid w:val="00426387"/>
    <w:rsid w:val="004273C8"/>
    <w:rsid w:val="00430075"/>
    <w:rsid w:val="00431F2D"/>
    <w:rsid w:val="00433621"/>
    <w:rsid w:val="004339C8"/>
    <w:rsid w:val="0043456D"/>
    <w:rsid w:val="0043674F"/>
    <w:rsid w:val="0044125B"/>
    <w:rsid w:val="004417AA"/>
    <w:rsid w:val="0044190F"/>
    <w:rsid w:val="0044233C"/>
    <w:rsid w:val="00445792"/>
    <w:rsid w:val="00446BC4"/>
    <w:rsid w:val="00450F53"/>
    <w:rsid w:val="00451BD0"/>
    <w:rsid w:val="00454D68"/>
    <w:rsid w:val="004556F9"/>
    <w:rsid w:val="004565CC"/>
    <w:rsid w:val="00456990"/>
    <w:rsid w:val="00456ADB"/>
    <w:rsid w:val="0045781B"/>
    <w:rsid w:val="00457BAA"/>
    <w:rsid w:val="00461470"/>
    <w:rsid w:val="00461AFE"/>
    <w:rsid w:val="00461D7B"/>
    <w:rsid w:val="00462B27"/>
    <w:rsid w:val="0046485F"/>
    <w:rsid w:val="00466625"/>
    <w:rsid w:val="00467E2E"/>
    <w:rsid w:val="0047215A"/>
    <w:rsid w:val="0047333C"/>
    <w:rsid w:val="00475D2B"/>
    <w:rsid w:val="004760AF"/>
    <w:rsid w:val="00477B7B"/>
    <w:rsid w:val="0048077A"/>
    <w:rsid w:val="00482F3A"/>
    <w:rsid w:val="004834B0"/>
    <w:rsid w:val="00483FD1"/>
    <w:rsid w:val="00484B41"/>
    <w:rsid w:val="00485AD2"/>
    <w:rsid w:val="00491851"/>
    <w:rsid w:val="00494DC6"/>
    <w:rsid w:val="00494F44"/>
    <w:rsid w:val="00497855"/>
    <w:rsid w:val="004A0071"/>
    <w:rsid w:val="004A26CB"/>
    <w:rsid w:val="004A5412"/>
    <w:rsid w:val="004A56E6"/>
    <w:rsid w:val="004A756B"/>
    <w:rsid w:val="004B2230"/>
    <w:rsid w:val="004B3479"/>
    <w:rsid w:val="004B36EF"/>
    <w:rsid w:val="004B5EF8"/>
    <w:rsid w:val="004B5F28"/>
    <w:rsid w:val="004B63D3"/>
    <w:rsid w:val="004B6BA1"/>
    <w:rsid w:val="004C14F5"/>
    <w:rsid w:val="004C389C"/>
    <w:rsid w:val="004C39C1"/>
    <w:rsid w:val="004C60A5"/>
    <w:rsid w:val="004C7E39"/>
    <w:rsid w:val="004D14D1"/>
    <w:rsid w:val="004D173D"/>
    <w:rsid w:val="004D226D"/>
    <w:rsid w:val="004D3C04"/>
    <w:rsid w:val="004D4A68"/>
    <w:rsid w:val="004E1A26"/>
    <w:rsid w:val="004E2AD9"/>
    <w:rsid w:val="004E4773"/>
    <w:rsid w:val="004E68D8"/>
    <w:rsid w:val="004E7721"/>
    <w:rsid w:val="004E7D35"/>
    <w:rsid w:val="004F5339"/>
    <w:rsid w:val="004F6545"/>
    <w:rsid w:val="005033CC"/>
    <w:rsid w:val="005068BE"/>
    <w:rsid w:val="00507DEB"/>
    <w:rsid w:val="0051206C"/>
    <w:rsid w:val="00512608"/>
    <w:rsid w:val="00512EFB"/>
    <w:rsid w:val="00513C10"/>
    <w:rsid w:val="00514D7F"/>
    <w:rsid w:val="00515498"/>
    <w:rsid w:val="00516B22"/>
    <w:rsid w:val="005171CD"/>
    <w:rsid w:val="00522466"/>
    <w:rsid w:val="00522C44"/>
    <w:rsid w:val="005236F4"/>
    <w:rsid w:val="00523C07"/>
    <w:rsid w:val="00531002"/>
    <w:rsid w:val="00533FF2"/>
    <w:rsid w:val="00534F9E"/>
    <w:rsid w:val="00535F7A"/>
    <w:rsid w:val="0053667B"/>
    <w:rsid w:val="00537E89"/>
    <w:rsid w:val="0054153A"/>
    <w:rsid w:val="005436C6"/>
    <w:rsid w:val="00544C42"/>
    <w:rsid w:val="00547893"/>
    <w:rsid w:val="00547C7F"/>
    <w:rsid w:val="00550E91"/>
    <w:rsid w:val="00551288"/>
    <w:rsid w:val="0055331D"/>
    <w:rsid w:val="00554087"/>
    <w:rsid w:val="00554851"/>
    <w:rsid w:val="00554BA6"/>
    <w:rsid w:val="0056038B"/>
    <w:rsid w:val="00560600"/>
    <w:rsid w:val="00561A29"/>
    <w:rsid w:val="0056229C"/>
    <w:rsid w:val="005655AB"/>
    <w:rsid w:val="00565603"/>
    <w:rsid w:val="00565887"/>
    <w:rsid w:val="00565A16"/>
    <w:rsid w:val="005715BA"/>
    <w:rsid w:val="00571609"/>
    <w:rsid w:val="00573078"/>
    <w:rsid w:val="00574C13"/>
    <w:rsid w:val="00574D2B"/>
    <w:rsid w:val="00581964"/>
    <w:rsid w:val="005828BE"/>
    <w:rsid w:val="00583101"/>
    <w:rsid w:val="00584200"/>
    <w:rsid w:val="00584F91"/>
    <w:rsid w:val="0058553B"/>
    <w:rsid w:val="00585943"/>
    <w:rsid w:val="00587543"/>
    <w:rsid w:val="00592239"/>
    <w:rsid w:val="00592F7C"/>
    <w:rsid w:val="00594783"/>
    <w:rsid w:val="005A21F2"/>
    <w:rsid w:val="005A319A"/>
    <w:rsid w:val="005A585B"/>
    <w:rsid w:val="005B0640"/>
    <w:rsid w:val="005B2962"/>
    <w:rsid w:val="005B42ED"/>
    <w:rsid w:val="005B6B38"/>
    <w:rsid w:val="005B7DBB"/>
    <w:rsid w:val="005C2057"/>
    <w:rsid w:val="005C2A62"/>
    <w:rsid w:val="005C3587"/>
    <w:rsid w:val="005C5773"/>
    <w:rsid w:val="005C6793"/>
    <w:rsid w:val="005D23C7"/>
    <w:rsid w:val="005D2591"/>
    <w:rsid w:val="005D2F93"/>
    <w:rsid w:val="005D4C48"/>
    <w:rsid w:val="005D5C6F"/>
    <w:rsid w:val="005D6CB0"/>
    <w:rsid w:val="005E084B"/>
    <w:rsid w:val="005E151B"/>
    <w:rsid w:val="005E15F8"/>
    <w:rsid w:val="005E232E"/>
    <w:rsid w:val="005E2A5B"/>
    <w:rsid w:val="005E3125"/>
    <w:rsid w:val="005E33E1"/>
    <w:rsid w:val="005E3830"/>
    <w:rsid w:val="005E4863"/>
    <w:rsid w:val="005E4B2C"/>
    <w:rsid w:val="005F06EE"/>
    <w:rsid w:val="005F0D3A"/>
    <w:rsid w:val="005F2EFF"/>
    <w:rsid w:val="005F2F60"/>
    <w:rsid w:val="005F3A79"/>
    <w:rsid w:val="005F442A"/>
    <w:rsid w:val="005F5B64"/>
    <w:rsid w:val="005F5E2D"/>
    <w:rsid w:val="00600BCB"/>
    <w:rsid w:val="006018C6"/>
    <w:rsid w:val="006027AA"/>
    <w:rsid w:val="006040AA"/>
    <w:rsid w:val="006050E7"/>
    <w:rsid w:val="006114FE"/>
    <w:rsid w:val="00611E82"/>
    <w:rsid w:val="00612051"/>
    <w:rsid w:val="006142D7"/>
    <w:rsid w:val="00615125"/>
    <w:rsid w:val="00617746"/>
    <w:rsid w:val="006206DA"/>
    <w:rsid w:val="006209E8"/>
    <w:rsid w:val="00621B6A"/>
    <w:rsid w:val="00623B6A"/>
    <w:rsid w:val="0062477D"/>
    <w:rsid w:val="00625149"/>
    <w:rsid w:val="0062528E"/>
    <w:rsid w:val="0062651C"/>
    <w:rsid w:val="006269F0"/>
    <w:rsid w:val="006273EA"/>
    <w:rsid w:val="006300C7"/>
    <w:rsid w:val="00630564"/>
    <w:rsid w:val="00630633"/>
    <w:rsid w:val="006336F8"/>
    <w:rsid w:val="006344C2"/>
    <w:rsid w:val="00637CB1"/>
    <w:rsid w:val="00642159"/>
    <w:rsid w:val="0064331C"/>
    <w:rsid w:val="00646342"/>
    <w:rsid w:val="006501D5"/>
    <w:rsid w:val="006508A5"/>
    <w:rsid w:val="00652233"/>
    <w:rsid w:val="00653CE2"/>
    <w:rsid w:val="00654969"/>
    <w:rsid w:val="006603AF"/>
    <w:rsid w:val="006608BA"/>
    <w:rsid w:val="00661B0B"/>
    <w:rsid w:val="00663D18"/>
    <w:rsid w:val="00664DC4"/>
    <w:rsid w:val="00665EB3"/>
    <w:rsid w:val="00666D27"/>
    <w:rsid w:val="0067106A"/>
    <w:rsid w:val="00673BF9"/>
    <w:rsid w:val="00673DF8"/>
    <w:rsid w:val="00677352"/>
    <w:rsid w:val="0067742F"/>
    <w:rsid w:val="006802AD"/>
    <w:rsid w:val="006827B3"/>
    <w:rsid w:val="00682C76"/>
    <w:rsid w:val="00693054"/>
    <w:rsid w:val="00693F89"/>
    <w:rsid w:val="00694B2B"/>
    <w:rsid w:val="0069597C"/>
    <w:rsid w:val="006A0F3E"/>
    <w:rsid w:val="006A2C62"/>
    <w:rsid w:val="006A3AD2"/>
    <w:rsid w:val="006A4853"/>
    <w:rsid w:val="006A4A0D"/>
    <w:rsid w:val="006A58D8"/>
    <w:rsid w:val="006A69D6"/>
    <w:rsid w:val="006A730A"/>
    <w:rsid w:val="006B1423"/>
    <w:rsid w:val="006B180A"/>
    <w:rsid w:val="006B2286"/>
    <w:rsid w:val="006B2E84"/>
    <w:rsid w:val="006B6B7B"/>
    <w:rsid w:val="006B7741"/>
    <w:rsid w:val="006C204B"/>
    <w:rsid w:val="006C32F8"/>
    <w:rsid w:val="006D07ED"/>
    <w:rsid w:val="006D1C27"/>
    <w:rsid w:val="006D575B"/>
    <w:rsid w:val="006D6D2D"/>
    <w:rsid w:val="006D6ED9"/>
    <w:rsid w:val="006E0B1E"/>
    <w:rsid w:val="006E17C5"/>
    <w:rsid w:val="006E432F"/>
    <w:rsid w:val="006F140B"/>
    <w:rsid w:val="006F2D71"/>
    <w:rsid w:val="006F2EF1"/>
    <w:rsid w:val="006F67FF"/>
    <w:rsid w:val="00702664"/>
    <w:rsid w:val="00703C56"/>
    <w:rsid w:val="007048E4"/>
    <w:rsid w:val="00704ECB"/>
    <w:rsid w:val="00710E2C"/>
    <w:rsid w:val="007125B8"/>
    <w:rsid w:val="007136D0"/>
    <w:rsid w:val="00714EFE"/>
    <w:rsid w:val="00715E86"/>
    <w:rsid w:val="00721F08"/>
    <w:rsid w:val="00724B5D"/>
    <w:rsid w:val="00725178"/>
    <w:rsid w:val="00731D05"/>
    <w:rsid w:val="007358C1"/>
    <w:rsid w:val="007363CB"/>
    <w:rsid w:val="007367E3"/>
    <w:rsid w:val="007370B3"/>
    <w:rsid w:val="007433F9"/>
    <w:rsid w:val="007438E5"/>
    <w:rsid w:val="0074589F"/>
    <w:rsid w:val="00745A09"/>
    <w:rsid w:val="007471D5"/>
    <w:rsid w:val="00752DF1"/>
    <w:rsid w:val="0075521A"/>
    <w:rsid w:val="00755CB1"/>
    <w:rsid w:val="0076016A"/>
    <w:rsid w:val="00760DC1"/>
    <w:rsid w:val="007617A3"/>
    <w:rsid w:val="0076396E"/>
    <w:rsid w:val="00766ECB"/>
    <w:rsid w:val="00770A24"/>
    <w:rsid w:val="007717AB"/>
    <w:rsid w:val="00772DA1"/>
    <w:rsid w:val="007741C9"/>
    <w:rsid w:val="007748F1"/>
    <w:rsid w:val="00775F16"/>
    <w:rsid w:val="00781792"/>
    <w:rsid w:val="0078393F"/>
    <w:rsid w:val="007853DC"/>
    <w:rsid w:val="007857ED"/>
    <w:rsid w:val="0078749B"/>
    <w:rsid w:val="007912D4"/>
    <w:rsid w:val="00795002"/>
    <w:rsid w:val="007A1E49"/>
    <w:rsid w:val="007A238D"/>
    <w:rsid w:val="007A2638"/>
    <w:rsid w:val="007A647A"/>
    <w:rsid w:val="007A6A38"/>
    <w:rsid w:val="007A765D"/>
    <w:rsid w:val="007A7BEE"/>
    <w:rsid w:val="007A7DFC"/>
    <w:rsid w:val="007B16DB"/>
    <w:rsid w:val="007B26F7"/>
    <w:rsid w:val="007B356A"/>
    <w:rsid w:val="007B6461"/>
    <w:rsid w:val="007B73D5"/>
    <w:rsid w:val="007B7572"/>
    <w:rsid w:val="007B7615"/>
    <w:rsid w:val="007B7E1F"/>
    <w:rsid w:val="007C26E0"/>
    <w:rsid w:val="007C4220"/>
    <w:rsid w:val="007C4BD1"/>
    <w:rsid w:val="007C5262"/>
    <w:rsid w:val="007C66BB"/>
    <w:rsid w:val="007C6D24"/>
    <w:rsid w:val="007D0DEF"/>
    <w:rsid w:val="007D14AC"/>
    <w:rsid w:val="007D3F24"/>
    <w:rsid w:val="007D6FAE"/>
    <w:rsid w:val="007D71BF"/>
    <w:rsid w:val="007D72B6"/>
    <w:rsid w:val="007E076A"/>
    <w:rsid w:val="007E0900"/>
    <w:rsid w:val="007E1360"/>
    <w:rsid w:val="007E141D"/>
    <w:rsid w:val="007E2A53"/>
    <w:rsid w:val="007E2B4C"/>
    <w:rsid w:val="007E4332"/>
    <w:rsid w:val="007E5571"/>
    <w:rsid w:val="007E55FB"/>
    <w:rsid w:val="007E6853"/>
    <w:rsid w:val="007E7E71"/>
    <w:rsid w:val="007F0C3F"/>
    <w:rsid w:val="007F6111"/>
    <w:rsid w:val="007F7B2D"/>
    <w:rsid w:val="008015CE"/>
    <w:rsid w:val="008016AA"/>
    <w:rsid w:val="00803053"/>
    <w:rsid w:val="00806801"/>
    <w:rsid w:val="00807C51"/>
    <w:rsid w:val="00812DE8"/>
    <w:rsid w:val="008156E0"/>
    <w:rsid w:val="008157DC"/>
    <w:rsid w:val="0081595A"/>
    <w:rsid w:val="00820A26"/>
    <w:rsid w:val="0082201D"/>
    <w:rsid w:val="00825317"/>
    <w:rsid w:val="008255D1"/>
    <w:rsid w:val="008259CC"/>
    <w:rsid w:val="00825E06"/>
    <w:rsid w:val="0082689B"/>
    <w:rsid w:val="008304B8"/>
    <w:rsid w:val="008326BC"/>
    <w:rsid w:val="008328ED"/>
    <w:rsid w:val="00835B88"/>
    <w:rsid w:val="008361AD"/>
    <w:rsid w:val="00836D0B"/>
    <w:rsid w:val="0083709C"/>
    <w:rsid w:val="0083719C"/>
    <w:rsid w:val="00841572"/>
    <w:rsid w:val="00841726"/>
    <w:rsid w:val="00842E4E"/>
    <w:rsid w:val="00845344"/>
    <w:rsid w:val="0085321E"/>
    <w:rsid w:val="008546FB"/>
    <w:rsid w:val="00856601"/>
    <w:rsid w:val="00856A29"/>
    <w:rsid w:val="00860704"/>
    <w:rsid w:val="00860D43"/>
    <w:rsid w:val="00862026"/>
    <w:rsid w:val="00862028"/>
    <w:rsid w:val="00864F75"/>
    <w:rsid w:val="00870751"/>
    <w:rsid w:val="00871DF8"/>
    <w:rsid w:val="00873937"/>
    <w:rsid w:val="00882639"/>
    <w:rsid w:val="0088534F"/>
    <w:rsid w:val="0088645A"/>
    <w:rsid w:val="0088655D"/>
    <w:rsid w:val="008869FE"/>
    <w:rsid w:val="00886C32"/>
    <w:rsid w:val="00887107"/>
    <w:rsid w:val="008905DB"/>
    <w:rsid w:val="0089106C"/>
    <w:rsid w:val="00891978"/>
    <w:rsid w:val="008930E5"/>
    <w:rsid w:val="008948BF"/>
    <w:rsid w:val="008951F6"/>
    <w:rsid w:val="008A008C"/>
    <w:rsid w:val="008A17D1"/>
    <w:rsid w:val="008A4228"/>
    <w:rsid w:val="008A434B"/>
    <w:rsid w:val="008A6CC7"/>
    <w:rsid w:val="008A7136"/>
    <w:rsid w:val="008A7C37"/>
    <w:rsid w:val="008B0BD9"/>
    <w:rsid w:val="008B6173"/>
    <w:rsid w:val="008C0A70"/>
    <w:rsid w:val="008C26BC"/>
    <w:rsid w:val="008C59F3"/>
    <w:rsid w:val="008C7C37"/>
    <w:rsid w:val="008D003E"/>
    <w:rsid w:val="008D0B8A"/>
    <w:rsid w:val="008D1391"/>
    <w:rsid w:val="008D192B"/>
    <w:rsid w:val="008D1FCE"/>
    <w:rsid w:val="008D2884"/>
    <w:rsid w:val="008D4F85"/>
    <w:rsid w:val="008D5533"/>
    <w:rsid w:val="008D5B75"/>
    <w:rsid w:val="008D65A3"/>
    <w:rsid w:val="008E04F5"/>
    <w:rsid w:val="008E11D9"/>
    <w:rsid w:val="008E4AA1"/>
    <w:rsid w:val="008E6AF5"/>
    <w:rsid w:val="008E6DFB"/>
    <w:rsid w:val="008E6FDC"/>
    <w:rsid w:val="008E7230"/>
    <w:rsid w:val="008E7E25"/>
    <w:rsid w:val="008F168E"/>
    <w:rsid w:val="008F1A5E"/>
    <w:rsid w:val="008F21EC"/>
    <w:rsid w:val="008F2706"/>
    <w:rsid w:val="008F36F0"/>
    <w:rsid w:val="008F389F"/>
    <w:rsid w:val="008F585A"/>
    <w:rsid w:val="008F7269"/>
    <w:rsid w:val="008F7B01"/>
    <w:rsid w:val="008F7F84"/>
    <w:rsid w:val="00900766"/>
    <w:rsid w:val="00900D88"/>
    <w:rsid w:val="00902BDF"/>
    <w:rsid w:val="00904558"/>
    <w:rsid w:val="009050FC"/>
    <w:rsid w:val="0090542E"/>
    <w:rsid w:val="009058A9"/>
    <w:rsid w:val="00906B1A"/>
    <w:rsid w:val="009072DE"/>
    <w:rsid w:val="00911A93"/>
    <w:rsid w:val="009124CE"/>
    <w:rsid w:val="009152C5"/>
    <w:rsid w:val="0091552A"/>
    <w:rsid w:val="00916732"/>
    <w:rsid w:val="009219B8"/>
    <w:rsid w:val="00921F43"/>
    <w:rsid w:val="009250B0"/>
    <w:rsid w:val="009252DF"/>
    <w:rsid w:val="0092573F"/>
    <w:rsid w:val="00927DD4"/>
    <w:rsid w:val="00930731"/>
    <w:rsid w:val="009315EE"/>
    <w:rsid w:val="009318DF"/>
    <w:rsid w:val="00931F59"/>
    <w:rsid w:val="009342F8"/>
    <w:rsid w:val="00934533"/>
    <w:rsid w:val="00937A01"/>
    <w:rsid w:val="0094227A"/>
    <w:rsid w:val="00943CC0"/>
    <w:rsid w:val="0094418F"/>
    <w:rsid w:val="00944C9C"/>
    <w:rsid w:val="0094541B"/>
    <w:rsid w:val="009510ED"/>
    <w:rsid w:val="009522B5"/>
    <w:rsid w:val="00955457"/>
    <w:rsid w:val="0096107A"/>
    <w:rsid w:val="009614FB"/>
    <w:rsid w:val="009629E8"/>
    <w:rsid w:val="00963364"/>
    <w:rsid w:val="00963D2D"/>
    <w:rsid w:val="009643D6"/>
    <w:rsid w:val="00964E3E"/>
    <w:rsid w:val="00964FF2"/>
    <w:rsid w:val="009657F5"/>
    <w:rsid w:val="00966574"/>
    <w:rsid w:val="00966E03"/>
    <w:rsid w:val="00967853"/>
    <w:rsid w:val="00970969"/>
    <w:rsid w:val="00977F3F"/>
    <w:rsid w:val="009808CA"/>
    <w:rsid w:val="00987E31"/>
    <w:rsid w:val="009910D4"/>
    <w:rsid w:val="00991AE4"/>
    <w:rsid w:val="0099768A"/>
    <w:rsid w:val="00997D5A"/>
    <w:rsid w:val="009A20ED"/>
    <w:rsid w:val="009A2C9D"/>
    <w:rsid w:val="009A2E70"/>
    <w:rsid w:val="009A4E60"/>
    <w:rsid w:val="009A7B65"/>
    <w:rsid w:val="009B2E94"/>
    <w:rsid w:val="009B4BDE"/>
    <w:rsid w:val="009B64EA"/>
    <w:rsid w:val="009C00C9"/>
    <w:rsid w:val="009C0E61"/>
    <w:rsid w:val="009C1CE6"/>
    <w:rsid w:val="009C1E5C"/>
    <w:rsid w:val="009C42E8"/>
    <w:rsid w:val="009C54D5"/>
    <w:rsid w:val="009C5546"/>
    <w:rsid w:val="009C78D4"/>
    <w:rsid w:val="009C7B06"/>
    <w:rsid w:val="009D02D5"/>
    <w:rsid w:val="009D068C"/>
    <w:rsid w:val="009D0828"/>
    <w:rsid w:val="009D126F"/>
    <w:rsid w:val="009D4566"/>
    <w:rsid w:val="009D605F"/>
    <w:rsid w:val="009D6656"/>
    <w:rsid w:val="009E1818"/>
    <w:rsid w:val="009E29DF"/>
    <w:rsid w:val="009E4CC5"/>
    <w:rsid w:val="009E643E"/>
    <w:rsid w:val="009F027C"/>
    <w:rsid w:val="009F05ED"/>
    <w:rsid w:val="009F559B"/>
    <w:rsid w:val="009F5B9A"/>
    <w:rsid w:val="009F6E61"/>
    <w:rsid w:val="00A00F85"/>
    <w:rsid w:val="00A03FC7"/>
    <w:rsid w:val="00A05616"/>
    <w:rsid w:val="00A060E0"/>
    <w:rsid w:val="00A07A0B"/>
    <w:rsid w:val="00A11A89"/>
    <w:rsid w:val="00A13F49"/>
    <w:rsid w:val="00A175BB"/>
    <w:rsid w:val="00A1761E"/>
    <w:rsid w:val="00A22F8E"/>
    <w:rsid w:val="00A276E5"/>
    <w:rsid w:val="00A3004C"/>
    <w:rsid w:val="00A30E11"/>
    <w:rsid w:val="00A32E65"/>
    <w:rsid w:val="00A332EB"/>
    <w:rsid w:val="00A345F3"/>
    <w:rsid w:val="00A34733"/>
    <w:rsid w:val="00A40A18"/>
    <w:rsid w:val="00A415DE"/>
    <w:rsid w:val="00A44221"/>
    <w:rsid w:val="00A469FA"/>
    <w:rsid w:val="00A47044"/>
    <w:rsid w:val="00A508F3"/>
    <w:rsid w:val="00A519AC"/>
    <w:rsid w:val="00A51D26"/>
    <w:rsid w:val="00A523C9"/>
    <w:rsid w:val="00A5405A"/>
    <w:rsid w:val="00A6113B"/>
    <w:rsid w:val="00A6186A"/>
    <w:rsid w:val="00A625FE"/>
    <w:rsid w:val="00A626E9"/>
    <w:rsid w:val="00A62703"/>
    <w:rsid w:val="00A63850"/>
    <w:rsid w:val="00A640F5"/>
    <w:rsid w:val="00A6674F"/>
    <w:rsid w:val="00A66EC2"/>
    <w:rsid w:val="00A66F28"/>
    <w:rsid w:val="00A7382A"/>
    <w:rsid w:val="00A749D2"/>
    <w:rsid w:val="00A75508"/>
    <w:rsid w:val="00A75C42"/>
    <w:rsid w:val="00A80F8A"/>
    <w:rsid w:val="00A82A06"/>
    <w:rsid w:val="00A84519"/>
    <w:rsid w:val="00A845E9"/>
    <w:rsid w:val="00A90112"/>
    <w:rsid w:val="00A90B3A"/>
    <w:rsid w:val="00A923BC"/>
    <w:rsid w:val="00A928A0"/>
    <w:rsid w:val="00A92E0D"/>
    <w:rsid w:val="00A9313C"/>
    <w:rsid w:val="00A935F4"/>
    <w:rsid w:val="00A97D11"/>
    <w:rsid w:val="00A97FEB"/>
    <w:rsid w:val="00AA126B"/>
    <w:rsid w:val="00AA6DF1"/>
    <w:rsid w:val="00AA745E"/>
    <w:rsid w:val="00AB141D"/>
    <w:rsid w:val="00AB2079"/>
    <w:rsid w:val="00AB2E68"/>
    <w:rsid w:val="00AB2EC3"/>
    <w:rsid w:val="00AB6F3F"/>
    <w:rsid w:val="00AB7865"/>
    <w:rsid w:val="00AB7C96"/>
    <w:rsid w:val="00AC036A"/>
    <w:rsid w:val="00AC0E63"/>
    <w:rsid w:val="00AC3D87"/>
    <w:rsid w:val="00AC42E4"/>
    <w:rsid w:val="00AD0B89"/>
    <w:rsid w:val="00AD13E4"/>
    <w:rsid w:val="00AD2E5C"/>
    <w:rsid w:val="00AD432A"/>
    <w:rsid w:val="00AD6DBC"/>
    <w:rsid w:val="00AD7190"/>
    <w:rsid w:val="00AE0ADF"/>
    <w:rsid w:val="00AE215D"/>
    <w:rsid w:val="00AF0560"/>
    <w:rsid w:val="00AF522F"/>
    <w:rsid w:val="00AF5EBC"/>
    <w:rsid w:val="00AF7126"/>
    <w:rsid w:val="00AF7648"/>
    <w:rsid w:val="00B01434"/>
    <w:rsid w:val="00B01A4F"/>
    <w:rsid w:val="00B01A88"/>
    <w:rsid w:val="00B03EEA"/>
    <w:rsid w:val="00B05859"/>
    <w:rsid w:val="00B06B6E"/>
    <w:rsid w:val="00B07640"/>
    <w:rsid w:val="00B07ABF"/>
    <w:rsid w:val="00B07F7A"/>
    <w:rsid w:val="00B1009D"/>
    <w:rsid w:val="00B109AD"/>
    <w:rsid w:val="00B115CC"/>
    <w:rsid w:val="00B11838"/>
    <w:rsid w:val="00B13612"/>
    <w:rsid w:val="00B1483F"/>
    <w:rsid w:val="00B1727B"/>
    <w:rsid w:val="00B1729F"/>
    <w:rsid w:val="00B17EC5"/>
    <w:rsid w:val="00B20172"/>
    <w:rsid w:val="00B202A7"/>
    <w:rsid w:val="00B20D97"/>
    <w:rsid w:val="00B21B1B"/>
    <w:rsid w:val="00B21EE5"/>
    <w:rsid w:val="00B22E46"/>
    <w:rsid w:val="00B231F2"/>
    <w:rsid w:val="00B256E5"/>
    <w:rsid w:val="00B303E8"/>
    <w:rsid w:val="00B35391"/>
    <w:rsid w:val="00B356BE"/>
    <w:rsid w:val="00B37D62"/>
    <w:rsid w:val="00B403C7"/>
    <w:rsid w:val="00B40689"/>
    <w:rsid w:val="00B411D8"/>
    <w:rsid w:val="00B4671C"/>
    <w:rsid w:val="00B47487"/>
    <w:rsid w:val="00B5272E"/>
    <w:rsid w:val="00B53F6A"/>
    <w:rsid w:val="00B570D3"/>
    <w:rsid w:val="00B57B01"/>
    <w:rsid w:val="00B61B53"/>
    <w:rsid w:val="00B63192"/>
    <w:rsid w:val="00B649D2"/>
    <w:rsid w:val="00B65939"/>
    <w:rsid w:val="00B73452"/>
    <w:rsid w:val="00B73D7A"/>
    <w:rsid w:val="00B73DD7"/>
    <w:rsid w:val="00B7553B"/>
    <w:rsid w:val="00B75772"/>
    <w:rsid w:val="00B76697"/>
    <w:rsid w:val="00B76EEB"/>
    <w:rsid w:val="00B81446"/>
    <w:rsid w:val="00B842AE"/>
    <w:rsid w:val="00B85540"/>
    <w:rsid w:val="00B8561E"/>
    <w:rsid w:val="00B87C5F"/>
    <w:rsid w:val="00B87C94"/>
    <w:rsid w:val="00B90419"/>
    <w:rsid w:val="00B93B4D"/>
    <w:rsid w:val="00BA12EF"/>
    <w:rsid w:val="00BA44B7"/>
    <w:rsid w:val="00BA4F66"/>
    <w:rsid w:val="00BA5BD2"/>
    <w:rsid w:val="00BA5C0D"/>
    <w:rsid w:val="00BA681B"/>
    <w:rsid w:val="00BA7BA5"/>
    <w:rsid w:val="00BB2986"/>
    <w:rsid w:val="00BB6F1E"/>
    <w:rsid w:val="00BB72ED"/>
    <w:rsid w:val="00BC4BB9"/>
    <w:rsid w:val="00BC6092"/>
    <w:rsid w:val="00BC64B8"/>
    <w:rsid w:val="00BC6C82"/>
    <w:rsid w:val="00BD0658"/>
    <w:rsid w:val="00BD1738"/>
    <w:rsid w:val="00BD1E99"/>
    <w:rsid w:val="00BD6883"/>
    <w:rsid w:val="00BD7C48"/>
    <w:rsid w:val="00BE1110"/>
    <w:rsid w:val="00BE3369"/>
    <w:rsid w:val="00BE3C12"/>
    <w:rsid w:val="00BE6905"/>
    <w:rsid w:val="00BE69DD"/>
    <w:rsid w:val="00BE6C7A"/>
    <w:rsid w:val="00BF0E36"/>
    <w:rsid w:val="00BF2D90"/>
    <w:rsid w:val="00BF30BA"/>
    <w:rsid w:val="00BF3293"/>
    <w:rsid w:val="00BF55D6"/>
    <w:rsid w:val="00BF5764"/>
    <w:rsid w:val="00BF7883"/>
    <w:rsid w:val="00C05444"/>
    <w:rsid w:val="00C05B81"/>
    <w:rsid w:val="00C12674"/>
    <w:rsid w:val="00C13024"/>
    <w:rsid w:val="00C13128"/>
    <w:rsid w:val="00C14250"/>
    <w:rsid w:val="00C15652"/>
    <w:rsid w:val="00C17E96"/>
    <w:rsid w:val="00C2051A"/>
    <w:rsid w:val="00C20C4A"/>
    <w:rsid w:val="00C21B96"/>
    <w:rsid w:val="00C26747"/>
    <w:rsid w:val="00C27A07"/>
    <w:rsid w:val="00C318C4"/>
    <w:rsid w:val="00C322B1"/>
    <w:rsid w:val="00C3239A"/>
    <w:rsid w:val="00C32706"/>
    <w:rsid w:val="00C354BE"/>
    <w:rsid w:val="00C3575A"/>
    <w:rsid w:val="00C37A62"/>
    <w:rsid w:val="00C420A8"/>
    <w:rsid w:val="00C43E9E"/>
    <w:rsid w:val="00C46585"/>
    <w:rsid w:val="00C46DFF"/>
    <w:rsid w:val="00C47218"/>
    <w:rsid w:val="00C477AA"/>
    <w:rsid w:val="00C5062A"/>
    <w:rsid w:val="00C5189F"/>
    <w:rsid w:val="00C51BC3"/>
    <w:rsid w:val="00C51E61"/>
    <w:rsid w:val="00C560A2"/>
    <w:rsid w:val="00C568F9"/>
    <w:rsid w:val="00C56C9B"/>
    <w:rsid w:val="00C56EF9"/>
    <w:rsid w:val="00C61E40"/>
    <w:rsid w:val="00C6201A"/>
    <w:rsid w:val="00C64996"/>
    <w:rsid w:val="00C6513D"/>
    <w:rsid w:val="00C661BB"/>
    <w:rsid w:val="00C665E0"/>
    <w:rsid w:val="00C6700C"/>
    <w:rsid w:val="00C674AE"/>
    <w:rsid w:val="00C711DA"/>
    <w:rsid w:val="00C72B5A"/>
    <w:rsid w:val="00C73B30"/>
    <w:rsid w:val="00C73BE6"/>
    <w:rsid w:val="00C73D03"/>
    <w:rsid w:val="00C756E8"/>
    <w:rsid w:val="00C764D7"/>
    <w:rsid w:val="00C777CF"/>
    <w:rsid w:val="00C811A7"/>
    <w:rsid w:val="00C81895"/>
    <w:rsid w:val="00C81CF7"/>
    <w:rsid w:val="00C82EFD"/>
    <w:rsid w:val="00C833B7"/>
    <w:rsid w:val="00C85B32"/>
    <w:rsid w:val="00C907A3"/>
    <w:rsid w:val="00C9249D"/>
    <w:rsid w:val="00C93061"/>
    <w:rsid w:val="00C94FCA"/>
    <w:rsid w:val="00C950C7"/>
    <w:rsid w:val="00C9522D"/>
    <w:rsid w:val="00C972B3"/>
    <w:rsid w:val="00C97BD0"/>
    <w:rsid w:val="00CA0DFC"/>
    <w:rsid w:val="00CA2187"/>
    <w:rsid w:val="00CA3559"/>
    <w:rsid w:val="00CA4FAA"/>
    <w:rsid w:val="00CA5DBC"/>
    <w:rsid w:val="00CA5EEB"/>
    <w:rsid w:val="00CA6604"/>
    <w:rsid w:val="00CB111C"/>
    <w:rsid w:val="00CB1577"/>
    <w:rsid w:val="00CB7D12"/>
    <w:rsid w:val="00CC1C6A"/>
    <w:rsid w:val="00CC2568"/>
    <w:rsid w:val="00CC25E4"/>
    <w:rsid w:val="00CC37BF"/>
    <w:rsid w:val="00CC6677"/>
    <w:rsid w:val="00CD057D"/>
    <w:rsid w:val="00CD1165"/>
    <w:rsid w:val="00CD2E93"/>
    <w:rsid w:val="00CD43AC"/>
    <w:rsid w:val="00CD5457"/>
    <w:rsid w:val="00CE0A17"/>
    <w:rsid w:val="00CE4293"/>
    <w:rsid w:val="00CE44F7"/>
    <w:rsid w:val="00CE5134"/>
    <w:rsid w:val="00CF22E4"/>
    <w:rsid w:val="00CF44CA"/>
    <w:rsid w:val="00CF462D"/>
    <w:rsid w:val="00CF5847"/>
    <w:rsid w:val="00D01A32"/>
    <w:rsid w:val="00D05084"/>
    <w:rsid w:val="00D0764C"/>
    <w:rsid w:val="00D1419F"/>
    <w:rsid w:val="00D14982"/>
    <w:rsid w:val="00D14BBB"/>
    <w:rsid w:val="00D15384"/>
    <w:rsid w:val="00D171F2"/>
    <w:rsid w:val="00D20CE7"/>
    <w:rsid w:val="00D23820"/>
    <w:rsid w:val="00D24981"/>
    <w:rsid w:val="00D265C1"/>
    <w:rsid w:val="00D27323"/>
    <w:rsid w:val="00D27506"/>
    <w:rsid w:val="00D32690"/>
    <w:rsid w:val="00D33412"/>
    <w:rsid w:val="00D337CD"/>
    <w:rsid w:val="00D36AC5"/>
    <w:rsid w:val="00D36CE2"/>
    <w:rsid w:val="00D412FC"/>
    <w:rsid w:val="00D41FFC"/>
    <w:rsid w:val="00D4255C"/>
    <w:rsid w:val="00D44807"/>
    <w:rsid w:val="00D466AA"/>
    <w:rsid w:val="00D5180D"/>
    <w:rsid w:val="00D53A51"/>
    <w:rsid w:val="00D607FB"/>
    <w:rsid w:val="00D60A3E"/>
    <w:rsid w:val="00D61A59"/>
    <w:rsid w:val="00D63534"/>
    <w:rsid w:val="00D64FDB"/>
    <w:rsid w:val="00D6542C"/>
    <w:rsid w:val="00D6561D"/>
    <w:rsid w:val="00D72981"/>
    <w:rsid w:val="00D7306F"/>
    <w:rsid w:val="00D7353B"/>
    <w:rsid w:val="00D75C41"/>
    <w:rsid w:val="00D77ED6"/>
    <w:rsid w:val="00D8147B"/>
    <w:rsid w:val="00D8297D"/>
    <w:rsid w:val="00D84BEB"/>
    <w:rsid w:val="00D84FCB"/>
    <w:rsid w:val="00D95769"/>
    <w:rsid w:val="00D96239"/>
    <w:rsid w:val="00D9713D"/>
    <w:rsid w:val="00DA09BE"/>
    <w:rsid w:val="00DA22D6"/>
    <w:rsid w:val="00DA4EB5"/>
    <w:rsid w:val="00DB0142"/>
    <w:rsid w:val="00DB0AA5"/>
    <w:rsid w:val="00DB2497"/>
    <w:rsid w:val="00DB566F"/>
    <w:rsid w:val="00DB728C"/>
    <w:rsid w:val="00DB7492"/>
    <w:rsid w:val="00DB7F4D"/>
    <w:rsid w:val="00DC013C"/>
    <w:rsid w:val="00DC16A2"/>
    <w:rsid w:val="00DC1B20"/>
    <w:rsid w:val="00DC79AC"/>
    <w:rsid w:val="00DD2650"/>
    <w:rsid w:val="00DD26DB"/>
    <w:rsid w:val="00DD67C7"/>
    <w:rsid w:val="00DD6B6B"/>
    <w:rsid w:val="00DD79C6"/>
    <w:rsid w:val="00DE0E12"/>
    <w:rsid w:val="00DE261D"/>
    <w:rsid w:val="00DE3B69"/>
    <w:rsid w:val="00DE41B8"/>
    <w:rsid w:val="00DE7E96"/>
    <w:rsid w:val="00DF022B"/>
    <w:rsid w:val="00DF1A53"/>
    <w:rsid w:val="00DF2282"/>
    <w:rsid w:val="00DF2724"/>
    <w:rsid w:val="00DF2F85"/>
    <w:rsid w:val="00DF43F0"/>
    <w:rsid w:val="00DF5EF1"/>
    <w:rsid w:val="00DF695B"/>
    <w:rsid w:val="00E00CAD"/>
    <w:rsid w:val="00E043A8"/>
    <w:rsid w:val="00E04DD2"/>
    <w:rsid w:val="00E05B00"/>
    <w:rsid w:val="00E070F9"/>
    <w:rsid w:val="00E073BC"/>
    <w:rsid w:val="00E10377"/>
    <w:rsid w:val="00E12EAC"/>
    <w:rsid w:val="00E15E1C"/>
    <w:rsid w:val="00E165EA"/>
    <w:rsid w:val="00E1760E"/>
    <w:rsid w:val="00E238CA"/>
    <w:rsid w:val="00E24049"/>
    <w:rsid w:val="00E258A7"/>
    <w:rsid w:val="00E25D33"/>
    <w:rsid w:val="00E263E1"/>
    <w:rsid w:val="00E26DBC"/>
    <w:rsid w:val="00E3220B"/>
    <w:rsid w:val="00E32D9B"/>
    <w:rsid w:val="00E339F6"/>
    <w:rsid w:val="00E34F99"/>
    <w:rsid w:val="00E3539B"/>
    <w:rsid w:val="00E365DC"/>
    <w:rsid w:val="00E41A43"/>
    <w:rsid w:val="00E4260E"/>
    <w:rsid w:val="00E435D7"/>
    <w:rsid w:val="00E46322"/>
    <w:rsid w:val="00E514D8"/>
    <w:rsid w:val="00E5779A"/>
    <w:rsid w:val="00E60426"/>
    <w:rsid w:val="00E621FB"/>
    <w:rsid w:val="00E62726"/>
    <w:rsid w:val="00E62EE6"/>
    <w:rsid w:val="00E64E67"/>
    <w:rsid w:val="00E64EB0"/>
    <w:rsid w:val="00E668AF"/>
    <w:rsid w:val="00E66EE3"/>
    <w:rsid w:val="00E70D3D"/>
    <w:rsid w:val="00E715CB"/>
    <w:rsid w:val="00E71666"/>
    <w:rsid w:val="00E71B3C"/>
    <w:rsid w:val="00E7279E"/>
    <w:rsid w:val="00E733CE"/>
    <w:rsid w:val="00E751BF"/>
    <w:rsid w:val="00E81149"/>
    <w:rsid w:val="00E818EB"/>
    <w:rsid w:val="00E82E89"/>
    <w:rsid w:val="00E8394A"/>
    <w:rsid w:val="00E851AD"/>
    <w:rsid w:val="00E852B7"/>
    <w:rsid w:val="00E85E9A"/>
    <w:rsid w:val="00E8645C"/>
    <w:rsid w:val="00E86E23"/>
    <w:rsid w:val="00E9130D"/>
    <w:rsid w:val="00E92480"/>
    <w:rsid w:val="00E92593"/>
    <w:rsid w:val="00E93404"/>
    <w:rsid w:val="00E97221"/>
    <w:rsid w:val="00EA0908"/>
    <w:rsid w:val="00EA0949"/>
    <w:rsid w:val="00EA0BB2"/>
    <w:rsid w:val="00EA3017"/>
    <w:rsid w:val="00EA30F4"/>
    <w:rsid w:val="00EA4296"/>
    <w:rsid w:val="00EA6D4C"/>
    <w:rsid w:val="00EB14E9"/>
    <w:rsid w:val="00EB1C93"/>
    <w:rsid w:val="00EB3138"/>
    <w:rsid w:val="00EB509C"/>
    <w:rsid w:val="00EB5EE8"/>
    <w:rsid w:val="00EB77F2"/>
    <w:rsid w:val="00EC12E6"/>
    <w:rsid w:val="00EC1D43"/>
    <w:rsid w:val="00EC234C"/>
    <w:rsid w:val="00EC23A6"/>
    <w:rsid w:val="00EC501C"/>
    <w:rsid w:val="00EC607E"/>
    <w:rsid w:val="00EC6394"/>
    <w:rsid w:val="00EC6898"/>
    <w:rsid w:val="00EC7AD7"/>
    <w:rsid w:val="00ED0300"/>
    <w:rsid w:val="00ED04D5"/>
    <w:rsid w:val="00ED112D"/>
    <w:rsid w:val="00ED1753"/>
    <w:rsid w:val="00ED46EB"/>
    <w:rsid w:val="00ED54D6"/>
    <w:rsid w:val="00ED57F3"/>
    <w:rsid w:val="00ED70A6"/>
    <w:rsid w:val="00EE0753"/>
    <w:rsid w:val="00EE0978"/>
    <w:rsid w:val="00EE2521"/>
    <w:rsid w:val="00EE2851"/>
    <w:rsid w:val="00EE6523"/>
    <w:rsid w:val="00EE6E6A"/>
    <w:rsid w:val="00EF0077"/>
    <w:rsid w:val="00EF00F2"/>
    <w:rsid w:val="00EF65BA"/>
    <w:rsid w:val="00EF686E"/>
    <w:rsid w:val="00F01063"/>
    <w:rsid w:val="00F01610"/>
    <w:rsid w:val="00F01931"/>
    <w:rsid w:val="00F029AF"/>
    <w:rsid w:val="00F06CCB"/>
    <w:rsid w:val="00F10708"/>
    <w:rsid w:val="00F1085B"/>
    <w:rsid w:val="00F11C98"/>
    <w:rsid w:val="00F129D1"/>
    <w:rsid w:val="00F134D2"/>
    <w:rsid w:val="00F14D39"/>
    <w:rsid w:val="00F202E6"/>
    <w:rsid w:val="00F20ED7"/>
    <w:rsid w:val="00F22AF9"/>
    <w:rsid w:val="00F2543B"/>
    <w:rsid w:val="00F25C09"/>
    <w:rsid w:val="00F26C5D"/>
    <w:rsid w:val="00F31564"/>
    <w:rsid w:val="00F3430A"/>
    <w:rsid w:val="00F34DC3"/>
    <w:rsid w:val="00F37E23"/>
    <w:rsid w:val="00F401A2"/>
    <w:rsid w:val="00F41D71"/>
    <w:rsid w:val="00F43A61"/>
    <w:rsid w:val="00F43D2C"/>
    <w:rsid w:val="00F446ED"/>
    <w:rsid w:val="00F44971"/>
    <w:rsid w:val="00F4681D"/>
    <w:rsid w:val="00F52DCA"/>
    <w:rsid w:val="00F54D3E"/>
    <w:rsid w:val="00F54DBA"/>
    <w:rsid w:val="00F56BBB"/>
    <w:rsid w:val="00F61B49"/>
    <w:rsid w:val="00F632BC"/>
    <w:rsid w:val="00F6387C"/>
    <w:rsid w:val="00F678BE"/>
    <w:rsid w:val="00F67DB8"/>
    <w:rsid w:val="00F758FD"/>
    <w:rsid w:val="00F76767"/>
    <w:rsid w:val="00F76DD3"/>
    <w:rsid w:val="00F828D7"/>
    <w:rsid w:val="00F830D1"/>
    <w:rsid w:val="00F84570"/>
    <w:rsid w:val="00F8463F"/>
    <w:rsid w:val="00F860A0"/>
    <w:rsid w:val="00F924EA"/>
    <w:rsid w:val="00F96709"/>
    <w:rsid w:val="00F96D09"/>
    <w:rsid w:val="00F9748C"/>
    <w:rsid w:val="00FA07F9"/>
    <w:rsid w:val="00FA230F"/>
    <w:rsid w:val="00FA41C4"/>
    <w:rsid w:val="00FA64FA"/>
    <w:rsid w:val="00FB20C0"/>
    <w:rsid w:val="00FB270D"/>
    <w:rsid w:val="00FC1106"/>
    <w:rsid w:val="00FC14F0"/>
    <w:rsid w:val="00FC203A"/>
    <w:rsid w:val="00FC540D"/>
    <w:rsid w:val="00FC5905"/>
    <w:rsid w:val="00FC6CD7"/>
    <w:rsid w:val="00FC7AFA"/>
    <w:rsid w:val="00FD1A9F"/>
    <w:rsid w:val="00FD201C"/>
    <w:rsid w:val="00FD2B2E"/>
    <w:rsid w:val="00FD371E"/>
    <w:rsid w:val="00FD5BB7"/>
    <w:rsid w:val="00FD5F8A"/>
    <w:rsid w:val="00FD7505"/>
    <w:rsid w:val="00FE0DBF"/>
    <w:rsid w:val="00FE0E89"/>
    <w:rsid w:val="00FE395A"/>
    <w:rsid w:val="00FE4092"/>
    <w:rsid w:val="00FE68C4"/>
    <w:rsid w:val="00FF3FC2"/>
    <w:rsid w:val="00FF45BD"/>
    <w:rsid w:val="00FF4E47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797E01"/>
  <w15:docId w15:val="{DC08D829-BC3E-47F7-9D21-00C70F36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245D2"/>
  </w:style>
  <w:style w:type="character" w:customStyle="1" w:styleId="dt-m">
    <w:name w:val="dt-m"/>
    <w:basedOn w:val="a0"/>
    <w:rsid w:val="003044F3"/>
  </w:style>
  <w:style w:type="paragraph" w:customStyle="1" w:styleId="Default">
    <w:name w:val="Default"/>
    <w:rsid w:val="000C56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23B1"/>
  </w:style>
  <w:style w:type="paragraph" w:styleId="ad">
    <w:name w:val="footer"/>
    <w:basedOn w:val="a"/>
    <w:link w:val="ae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23B1"/>
  </w:style>
  <w:style w:type="character" w:styleId="af">
    <w:name w:val="Hyperlink"/>
    <w:basedOn w:val="a0"/>
    <w:uiPriority w:val="99"/>
    <w:semiHidden/>
    <w:unhideWhenUsed/>
    <w:rsid w:val="007136D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136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0">
    <w:name w:val="Strong"/>
    <w:basedOn w:val="a0"/>
    <w:uiPriority w:val="22"/>
    <w:qFormat/>
    <w:rsid w:val="00FF4E47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DE3B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193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15CE1-5AF2-46A9-B3DF-A89105A16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3721</TotalTime>
  <Pages>13</Pages>
  <Words>4900</Words>
  <Characters>27936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1429</cp:revision>
  <cp:lastPrinted>2026-08-18T07:15:00Z</cp:lastPrinted>
  <dcterms:created xsi:type="dcterms:W3CDTF">2011-03-10T08:32:00Z</dcterms:created>
  <dcterms:modified xsi:type="dcterms:W3CDTF">2026-08-18T07:16:00Z</dcterms:modified>
</cp:coreProperties>
</file>